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0E0D" w14:textId="1BD04A54" w:rsidR="00BD13AB" w:rsidRPr="00181F2C" w:rsidRDefault="009E1F5F" w:rsidP="00181F2C">
      <w:pPr>
        <w:ind w:left="283" w:hangingChars="118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平成27年度</w:t>
      </w:r>
      <w:r w:rsidR="00181F2C" w:rsidRPr="00181F2C">
        <w:rPr>
          <w:rFonts w:asciiTheme="majorEastAsia" w:eastAsiaTheme="majorEastAsia" w:hAnsiTheme="majorEastAsia" w:hint="eastAsia"/>
        </w:rPr>
        <w:t>機能ゲノミクス領域</w:t>
      </w:r>
      <w:r w:rsidR="001B2203">
        <w:rPr>
          <w:rFonts w:asciiTheme="majorEastAsia" w:eastAsiaTheme="majorEastAsia" w:hAnsiTheme="majorEastAsia" w:hint="eastAsia"/>
        </w:rPr>
        <w:t>（第２回公募）</w:t>
      </w:r>
      <w:bookmarkStart w:id="0" w:name="_GoBack"/>
      <w:bookmarkEnd w:id="0"/>
    </w:p>
    <w:p w14:paraId="621CCB90" w14:textId="6D82770C" w:rsidR="00E71E91" w:rsidRPr="00181F2C" w:rsidRDefault="003D0472" w:rsidP="00181F2C">
      <w:pPr>
        <w:ind w:left="283" w:hangingChars="118" w:hanging="283"/>
        <w:rPr>
          <w:rFonts w:asciiTheme="majorEastAsia" w:eastAsiaTheme="majorEastAsia" w:hAnsiTheme="majorEastAsia"/>
        </w:rPr>
      </w:pPr>
      <w:r w:rsidRPr="00181F2C">
        <w:rPr>
          <w:rFonts w:asciiTheme="majorEastAsia" w:eastAsiaTheme="majorEastAsia" w:hAnsiTheme="majorEastAsia" w:hint="eastAsia"/>
        </w:rPr>
        <w:t>利用依頼受付票</w:t>
      </w:r>
    </w:p>
    <w:p w14:paraId="13AECBFB" w14:textId="43E9C837" w:rsidR="00242DD9" w:rsidRPr="009821E2" w:rsidRDefault="004004C2" w:rsidP="009821E2">
      <w:pPr>
        <w:ind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必要事項をご記入の上、</w:t>
      </w:r>
      <w:hyperlink r:id="rId7" w:history="1">
        <w:r w:rsidRPr="00D747E4">
          <w:rPr>
            <w:rStyle w:val="af"/>
            <w:sz w:val="20"/>
            <w:szCs w:val="20"/>
          </w:rPr>
          <w:t>PDIS.genome_analysis@riken.jp</w:t>
        </w:r>
      </w:hyperlink>
      <w:r>
        <w:rPr>
          <w:rFonts w:hint="eastAsia"/>
          <w:sz w:val="20"/>
          <w:szCs w:val="20"/>
        </w:rPr>
        <w:t>に送信</w:t>
      </w:r>
      <w:r w:rsidR="009821E2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ください。</w:t>
      </w:r>
    </w:p>
    <w:tbl>
      <w:tblPr>
        <w:tblStyle w:val="a7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A0" w:firstRow="1" w:lastRow="0" w:firstColumn="1" w:lastColumn="0" w:noHBand="1" w:noVBand="1"/>
      </w:tblPr>
      <w:tblGrid>
        <w:gridCol w:w="1857"/>
        <w:gridCol w:w="2410"/>
        <w:gridCol w:w="5764"/>
      </w:tblGrid>
      <w:tr w:rsidR="00D353BC" w:rsidRPr="00D353BC" w14:paraId="49A587EC" w14:textId="77777777" w:rsidTr="00E16772">
        <w:trPr>
          <w:trHeight w:val="313"/>
        </w:trPr>
        <w:tc>
          <w:tcPr>
            <w:tcW w:w="1857" w:type="dxa"/>
          </w:tcPr>
          <w:p w14:paraId="7321A90C" w14:textId="34977C69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様式</w:t>
            </w:r>
          </w:p>
        </w:tc>
        <w:tc>
          <w:tcPr>
            <w:tcW w:w="8174" w:type="dxa"/>
            <w:gridSpan w:val="2"/>
          </w:tcPr>
          <w:p w14:paraId="77A9D6E2" w14:textId="5F005FA0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様式名称　利用依頼受付票</w:t>
            </w:r>
          </w:p>
        </w:tc>
      </w:tr>
      <w:tr w:rsidR="00D353BC" w:rsidRPr="00D353BC" w14:paraId="5B9987F4" w14:textId="77777777" w:rsidTr="00E16772">
        <w:tc>
          <w:tcPr>
            <w:tcW w:w="1857" w:type="dxa"/>
            <w:vMerge w:val="restart"/>
          </w:tcPr>
          <w:p w14:paraId="6E5C5142" w14:textId="0287D035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(1)お名前と連絡先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6A639B9" w14:textId="1FB57FB5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7061F25" wp14:editId="0992CB0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50800</wp:posOffset>
                      </wp:positionV>
                      <wp:extent cx="342900" cy="171450"/>
                      <wp:effectExtent l="0" t="0" r="19050" b="1905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4A3E5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61F25" id="角丸四角形 25" o:spid="_x0000_s1026" style="position:absolute;left:0;text-align:left;margin-left:-.55pt;margin-top:4pt;width:27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kFqAIAALU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d7lGhW4xv9/Pblx+3t3c0NCnffvxLUIE2NcVO0vjTntr85FEPNrbR1+MdqSBup&#10;3Y7UitYTjh9f707epfgAHFXZm2x3L1Kf3Dsb6/x7ATUJQk4trHVxgc8XWWWbE+cxKtoPdiGgA1UV&#10;i0qpeLGr5ZGyZMPwqReLFH8hbXT5zUzp53kiTnBNAg1d4VHyWyUCoNIXQiKPWOokphw7WIwJMc6F&#10;9vudqmSF6PLce5hm6PngEZOOgAFZYn0jdvY37K7a3j64ijgAo3P6b+fRI0YG7UfnutJgnwJQPut5&#10;lp39QFJHTWDJt8u275klFFtsOAvdJDrDFxU++Alz/pxZHD3sEVwn/gwPqaDJKfQSJSXYz099D/Y4&#10;EailpMFRzqn7tGZWUKI+aJyVMPeDYAdhOQh6XR8BtkyGi8rwKKKD9WoQpYX6GrfMPERBFdMcY+WU&#10;eztcjny3UnBPcTGfRzOcb8P8ib40PIAHQkPvXrXXzJq+yz2OxykMY86mj/q8sw2eGuZrD7KKQxAo&#10;7XjsqcbdEHum32Nh+Ty8R6v7bTv7BQAA//8DAFBLAwQUAAYACAAAACEAY+ZfcNoAAAAGAQAADwAA&#10;AGRycy9kb3ducmV2LnhtbEyPwU7DMBBE70j8g7VIXFDrJKgopNlUgEQ5UyrObrwkUeO1sZ02/XvM&#10;CY6jGc28qTezGcWJfBgsI+TLDARxa/XAHcL+43VRgghRsVajZUK4UIBNc31Vq0rbM7/TaRc7kUo4&#10;VAqhj9FVUoa2J6PC0jri5H1Zb1RM0ndSe3VO5WaURZY9SKMGTgu9cvTSU3vcTQbB3Dn7XeTOP38O&#10;l3L/1pHebifE25v5aQ0i0hz/wvCLn9ChSUwHO7EOYkRY5HlKIpTpUbJXxSOIA8L9KgPZ1PI/fvMD&#10;AAD//wMAUEsBAi0AFAAGAAgAAAAhALaDOJL+AAAA4QEAABMAAAAAAAAAAAAAAAAAAAAAAFtDb250&#10;ZW50X1R5cGVzXS54bWxQSwECLQAUAAYACAAAACEAOP0h/9YAAACUAQAACwAAAAAAAAAAAAAAAAAv&#10;AQAAX3JlbHMvLnJlbHNQSwECLQAUAAYACAAAACEAvw15BagCAAC1BQAADgAAAAAAAAAAAAAAAAAu&#10;AgAAZHJzL2Uyb0RvYy54bWxQSwECLQAUAAYACAAAACEAY+ZfcNoAAAAGAQAADwAAAAAAAAAAAAAA&#10;AAACBQAAZHJzL2Rvd25yZXYueG1sUEsFBgAAAAAEAAQA8wAAAAkGAAAAAA==&#10;" fillcolor="red" strokecolor="red" strokeweight="2pt">
                      <v:textbox inset="0,0,0,0">
                        <w:txbxContent>
                          <w:p w14:paraId="584A3E5B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お名前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2016C04" w14:textId="38682391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413BC" w:rsidRPr="00D353BC" w14:paraId="7835DEBC" w14:textId="77777777" w:rsidTr="00E16772">
        <w:tc>
          <w:tcPr>
            <w:tcW w:w="1857" w:type="dxa"/>
            <w:vMerge/>
          </w:tcPr>
          <w:p w14:paraId="2C078441" w14:textId="77777777" w:rsidR="00B413BC" w:rsidRPr="003D0472" w:rsidRDefault="00B41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769744D" w14:textId="6D911EC0" w:rsidR="00B413BC" w:rsidRPr="00B413BC" w:rsidRDefault="00B413BC" w:rsidP="003C2C3B">
            <w:pPr>
              <w:jc w:val="right"/>
              <w:rPr>
                <w:noProof/>
                <w:sz w:val="16"/>
                <w:szCs w:val="16"/>
              </w:rPr>
            </w:pPr>
            <w:r w:rsidRPr="00B413B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BAAF90" wp14:editId="193D2A7A">
                      <wp:simplePos x="0" y="0"/>
                      <wp:positionH relativeFrom="column">
                        <wp:posOffset>-6934</wp:posOffset>
                      </wp:positionH>
                      <wp:positionV relativeFrom="paragraph">
                        <wp:posOffset>56185</wp:posOffset>
                      </wp:positionV>
                      <wp:extent cx="342900" cy="171450"/>
                      <wp:effectExtent l="0" t="0" r="38100" b="317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B5CBF" w14:textId="77777777" w:rsidR="00242DD9" w:rsidRPr="009B48EF" w:rsidRDefault="00242DD9" w:rsidP="00B413B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BAAF90" id="角丸四角形 2" o:spid="_x0000_s1027" style="position:absolute;left:0;text-align:left;margin-left:-.55pt;margin-top:4.4pt;width:27pt;height:13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cpqAIAALoFAAAOAAAAZHJzL2Uyb0RvYy54bWysVM1u1DAQviPxDpbvNMnSFlg1W61aLUKq&#10;2qot6tnr2JtIjsfY3k2Wx+DaGxdeoRfehko8BmPnp6VUIFXk4IztmW9mPs/MwWFbK7IR1lWgc5rt&#10;pJQIzaGo9CqnH68Wr95S4jzTBVOgRU63wtHD2csXB42ZigmUoAphCYJoN21MTkvvzTRJHC9FzdwO&#10;GKHxUoKtmcetXSWFZQ2i1yqZpOl+0oAtjAUunMPT4+6SziK+lIL7Mymd8ETlFGPzcbVxXYY1mR2w&#10;6coyU1a8D4M9I4qaVRqdjlDHzDOyttUfUHXFLTiQfodDnYCUFRcxB8wmSx9lc1kyI2IuSI4zI03u&#10;/8Hy0825JVWR0wklmtX4RD+/fflxe3t3c4PC3fevZBJIaoybou6lObf9zqEYMm6lrcMfcyFtJHY7&#10;EitaTzgevt6dvEuRfo5X2Ztsdy8Sn9wbG+v8ewE1CUJOLax1cYGPFzllmxPn0SvqD3rBoQNVFYtK&#10;qbixq+WRsmTD8KEXixS/EDaa/Kam9PMsESeYJoGGLvEo+a0SAVDpCyGRRUx1EkOO9SvGgBjnQvv9&#10;7qpkheji3HsYZqj4YBGDjoABWWJ+I3b2N+wu214/mIpY/qNx+m/j0SJ6Bu1H47rSYJ8CUD7reZad&#10;/kBSR01gybfLNlZY1AwnSyi2WHUWunZ0hi8qfPcT5vw5s9h/WCo4U/wZLlJBk1PoJUpKsJ+fOg/6&#10;2BZ4S0mD/ZxT92nNrKBEfdDYMKH5B8EOwnIQ9Lo+AqycDKeV4VFEA+vVIEoL9TWOmnnwgldMc/SV&#10;U+7tsDny3VzBYcXFfB7VsMkN8yf60vAAHngNJXzVXjNr+mL32CWnMPQ6mz4q9043WGqYrz3IKvbC&#10;PY894zggYun0wyxMoIf7qHU/cme/AAAA//8DAFBLAwQUAAYACAAAACEA41q7s9oAAAAGAQAADwAA&#10;AGRycy9kb3ducmV2LnhtbEyPwU7DMBBE70j8g7VIXFDrJKgopHEqQKKcKRVnN16SqPHa2E6b/j3L&#10;CY6jGc28qTezHcUJQxwcKciXGQik1pmBOgX7j9dFCSImTUaPjlDBBSNsmuurWlfGnekdT7vUCS6h&#10;WGkFfUq+kjK2PVodl84jsfflgtWJZeikCfrM5XaURZY9SKsH4oVee3zpsT3uJqvA3nn3XeQ+PH8O&#10;l3L/1qHZbielbm/mpzWIhHP6C8MvPqNDw0wHN5GJYlSwyHNOKij5ANur4hHEQcH9qgTZ1PI/fvMD&#10;AAD//wMAUEsBAi0AFAAGAAgAAAAhALaDOJL+AAAA4QEAABMAAAAAAAAAAAAAAAAAAAAAAFtDb250&#10;ZW50X1R5cGVzXS54bWxQSwECLQAUAAYACAAAACEAOP0h/9YAAACUAQAACwAAAAAAAAAAAAAAAAAv&#10;AQAAX3JlbHMvLnJlbHNQSwECLQAUAAYACAAAACEAeMkHKagCAAC6BQAADgAAAAAAAAAAAAAAAAAu&#10;AgAAZHJzL2Uyb0RvYy54bWxQSwECLQAUAAYACAAAACEA41q7s9oAAAAGAQAADwAAAAAAAAAAAAAA&#10;AAACBQAAZHJzL2Rvd25yZXYueG1sUEsFBgAAAAAEAAQA8wAAAAkGAAAAAA==&#10;" fillcolor="red" strokecolor="red" strokeweight="2pt">
                      <v:textbox inset="0,0,0,0">
                        <w:txbxContent>
                          <w:p w14:paraId="20AB5CBF" w14:textId="77777777" w:rsidR="00242DD9" w:rsidRPr="009B48EF" w:rsidRDefault="00242DD9" w:rsidP="00B413BC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13BC">
              <w:rPr>
                <w:rFonts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39F7AC6" w14:textId="77777777" w:rsidR="00B413BC" w:rsidRPr="003D0472" w:rsidRDefault="00B41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3D59EB35" w14:textId="77777777" w:rsidTr="00E16772">
        <w:tc>
          <w:tcPr>
            <w:tcW w:w="1857" w:type="dxa"/>
            <w:vMerge/>
          </w:tcPr>
          <w:p w14:paraId="2C0185D1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1776529" w14:textId="5E69E0BC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CCA31B6" wp14:editId="27B48DE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342900" cy="171450"/>
                      <wp:effectExtent l="0" t="0" r="1905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D6040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A31B6" id="角丸四角形 24" o:spid="_x0000_s1028" style="position:absolute;left:0;text-align:left;margin-left:-.55pt;margin-top:2.25pt;width:27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kaqw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52KdGsxjf6+e3Lj9vbu5sbFO6+fyWoQZoa66ZofWnPob85FEPNrYQ6/GM1pI3U&#10;bkdqResJx4+vdyfvUnwAjqrsTba7F6lP7p0tOP9emJoEIadg1rq4wOeLrLLNifMYFe0HuxDQGVUV&#10;i0qpeIHV8kgB2TB86sUixV9IG11+M1P6eZ6IE1yTQENXeJT8VokAqPSFkMgjljqJKccOFmNCjHOh&#10;/X6nKlkhujz3HqYZej54xKQjYECWWN+Inf0Nu6u2tw+uIg7A6Jz+23n0iJGN9qNzXWkDTwEon/U8&#10;y85+IKmjJrDk22Xb9djQSEtTbLHvwHQD6SxfVPjuJ8z5cwY4gdgquFX8GR5SmSanppcoKQ18fup7&#10;sMfBQC0lDU50Tt2nNQNBifqgcWTC+A8CDMJyEPS6PjLYORnuK8ujiA7g1SBKMPU1Lpt5iIIqpjnG&#10;yin3MFyOfLdZcF1xMZ9HMxxzy/yJvrQ8gAdeQwtftdcMbN/sHqfk1AzTzqaP2r2zDZ7azNfeyCrO&#10;QmC247FnHFdEbJ1+nYUd9PAere6X7uwXAAAA//8DAFBLAwQUAAYACAAAACEAUy3MD9oAAAAGAQAA&#10;DwAAAGRycy9kb3ducmV2LnhtbEyOwU7DMBBE70j8g7VIXFDrOBBUQjYVIFHOlIqzGy9JRLwOttOm&#10;f4850eNoRm9etZ7tIA7kQ+8YQS0zEMSNMz23CLuP18UKRIiajR4cE8KJAqzry4tKl8Yd+Z0O29iK&#10;BOFQaoQuxrGUMjQdWR2WbiRO3ZfzVscUfSuN18cEt4PMs+xeWt1zeuj0SC8dNd/bySLYm9H95Gr0&#10;z5/9abV7a8lsNhPi9dX89Agi0hz/x/Cnn9ShTk57N7EJYkBYKJWWCHcFiFQX+QOIPcKtKkDWlTzX&#10;r38BAAD//wMAUEsBAi0AFAAGAAgAAAAhALaDOJL+AAAA4QEAABMAAAAAAAAAAAAAAAAAAAAAAFtD&#10;b250ZW50X1R5cGVzXS54bWxQSwECLQAUAAYACAAAACEAOP0h/9YAAACUAQAACwAAAAAAAAAAAAAA&#10;AAAvAQAAX3JlbHMvLnJlbHNQSwECLQAUAAYACAAAACEAjDi5GqsCAAC8BQAADgAAAAAAAAAAAAAA&#10;AAAuAgAAZHJzL2Uyb0RvYy54bWxQSwECLQAUAAYACAAAACEAUy3MD9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5B3D6040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所属機関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70C59C" w14:textId="4F43A173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4BC1A723" w14:textId="77777777" w:rsidTr="00E16772">
        <w:tc>
          <w:tcPr>
            <w:tcW w:w="1857" w:type="dxa"/>
            <w:vMerge/>
          </w:tcPr>
          <w:p w14:paraId="3DA11BB5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8B0C538" w14:textId="6F3E5900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643A6F7" wp14:editId="1CFA30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44450</wp:posOffset>
                      </wp:positionV>
                      <wp:extent cx="342900" cy="171450"/>
                      <wp:effectExtent l="0" t="0" r="19050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709034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3A6F7" id="角丸四角形 23" o:spid="_x0000_s1029" style="position:absolute;left:0;text-align:left;margin-left:-.55pt;margin-top:3.5pt;width:27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YHqgIAALwFAAAOAAAAZHJzL2Uyb0RvYy54bWysVM1u2zAMvg/YOwi6r7bTn21BnSJokWFA&#10;0RZth54VWYoNyJJGKbGzx9h1t132Cr3sbVZgjzFK/mnXFRtQLAeFMsmP5CeSh0dtrchGgKuMzmm2&#10;k1IiNDdFpVc5/XC9ePWGEueZLpgyWuR0Kxw9mr18cdjYqZiY0qhCAEEQ7aaNzWnpvZ0mieOlqJnb&#10;MVZoVEoDNfN4hVVSAGsQvVbJJE0PksZAYcFw4Rx+PemUdBbxpRTcn0vphCcqp5ibjyfEcxnOZHbI&#10;pitgtqx4nwZ7RhY1qzQGHaFOmGdkDdUfUHXFwTgj/Q43dWKkrLiINWA1WfqomquSWRFrQXKcHWly&#10;/w+Wn20ugFRFTie7lGhW4xv9/Pb5x+3t3ZcvKNx9/0pQgzQ11k3R+speQH9zKIaaWwl1+MdqSBup&#10;3Y7UitYTjh939yZvU3wAjqrsdba3H6lP7p0tOP9OmJoEIadg1rq4xOeLrLLNqfMYFe0HuxDQGVUV&#10;i0qpeIHV8lgB2TB86sUixV9IG11+M1P6eZ6IE1yTQENXeJT8VokAqPSlkMgjljqJKccOFmNCjHOh&#10;/UGnKlkhujz3H6YZej54xKQjYECWWN+Inf0Nu6u2tw+uIg7A6Jz+23n0iJGN9qNzXWkDTwEon/U8&#10;y85+IKmjJrDk22Ube2xspKUptth3YLqBdJYvKnz3U+b8BQOcQGwV3Cr+HA+pTJNT00uUlAY+PfU9&#10;2ONgoJaSBic6p+7jmoGgRL3XODJh/AcBBmE5CHpdHxvsnAz3leVRRAfwahAlmPoGl808REEV0xxj&#10;5ZR7GC7HvtssuK64mM+jGY65Zf5UX1kewAOvoYWv2xsGtm92j1NyZoZpZ9NH7d7ZBk9t5mtvZBVn&#10;ITDb8dgzjisitk6/zsIOeniPVvdLd/YLAAD//wMAUEsDBBQABgAIAAAAIQBiTyg52wAAAAYBAAAP&#10;AAAAZHJzL2Rvd25yZXYueG1sTI/NTsMwEITvSLyDtUhcUOsk/LSEbCpAoj1Tqp7deEki4rWxnTZ9&#10;e8wJjqMZzXxTrSYziCP50FtGyOcZCOLG6p5bhN3H22wJIkTFWg2WCeFMAVb15UWlSm1P/E7HbWxF&#10;KuFQKoQuRldKGZqOjApz64iT92m9UTFJ30rt1SmVm0EWWfYgjeo5LXTK0WtHzdd2NAjmxtnvInf+&#10;Zd+fl7tNS3q9HhGvr6bnJxCRpvgXhl/8hA51YjrYkXUQA8Isz1MSYZEeJfu+eARxQLi9y0DWlfyP&#10;X/8AAAD//wMAUEsBAi0AFAAGAAgAAAAhALaDOJL+AAAA4QEAABMAAAAAAAAAAAAAAAAAAAAAAFtD&#10;b250ZW50X1R5cGVzXS54bWxQSwECLQAUAAYACAAAACEAOP0h/9YAAACUAQAACwAAAAAAAAAAAAAA&#10;AAAvAQAAX3JlbHMvLnJlbHNQSwECLQAUAAYACAAAACEAYw62B6oCAAC8BQAADgAAAAAAAAAAAAAA&#10;AAAuAgAAZHJzL2Uyb0RvYy54bWxQSwECLQAUAAYACAAAACEAYk8oOd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4D709034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08AE6B5" w14:textId="153938C5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3C645824" w14:textId="77777777" w:rsidTr="00E16772">
        <w:tc>
          <w:tcPr>
            <w:tcW w:w="1857" w:type="dxa"/>
            <w:vMerge/>
          </w:tcPr>
          <w:p w14:paraId="5F35CD71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E175F30" w14:textId="1D206E22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B0FFC4F" wp14:editId="3FE9C2F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31750</wp:posOffset>
                      </wp:positionV>
                      <wp:extent cx="342900" cy="171450"/>
                      <wp:effectExtent l="0" t="0" r="19050" b="190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53AD23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FFC4F" id="角丸四角形 22" o:spid="_x0000_s1030" style="position:absolute;left:0;text-align:left;margin-left:-.55pt;margin-top:2.5pt;width:27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4UqwIAALw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cTSjSr8Y1+fvvy4/b27uYGhbvvXwlqkKbGuClaX5pz298ciqHmVto6/GM1pI3U&#10;bkdqResJx4+vdyfvUnwAjqrsTba7F6lP7p2Ndf69gJoEIacW1rq4wOeLrLLNifMYFe0HuxDQgaqK&#10;RaVUvNjV8khZsmH41ItFir+QNrr8Zqb08zwRJ7gmgYau8Cj5rRIBUOkLIZFHLHUSU44dLMaEGOdC&#10;+/1OVbJCdHnuPUwz9HzwiElHwIAssb4RO/sbdldtbx9cRRyA0Tn9t/PoESOD9qNzXWmwTwEon/U8&#10;y85+IKmjJrDk22Ube2x3aKQlFFvsOwvdQDrDFxW++wlz/pxZnEBsFdwq/gwPqaDJKfQSJSXYz099&#10;D/Y4GKilpMGJzqn7tGZWUKI+aByZMP6DYAdhOQh6XR8Bdk6G+8rwKKKD9WoQpYX6GpfNPERBFdMc&#10;Y+WUeztcjny3WXBdcTGfRzMcc8P8ib40PIAHXkMLX7XXzJq+2T1OySkM086mj9q9sw2eGuZrD7KK&#10;sxCY7XjsGccVEVunX2dhBz28R6v7pTv7BQAA//8DAFBLAwQUAAYACAAAACEA3H2bTNoAAAAGAQAA&#10;DwAAAGRycy9kb3ducmV2LnhtbEyPwU7DMBBE70j8g7VIXFDrJKiohGwqQKKcKRVnN16SiHgdbKdN&#10;/57lBMfRjGbeVJvZDepIIfaeEfJlBoq48bbnFmH//rJYg4rJsDWDZ0I4U4RNfXlRmdL6E7/RcZda&#10;JSUcS4PQpTSWWsemI2fi0o/E4n364EwSGVptgzlJuRt0kWV32pmeZaEzIz131HztJofgbkb/XeRj&#10;eProz+v9a0t2u50Qr6/mxwdQieb0F4ZffEGHWpgOfmIb1YCwyHNJIqzkkdir4h7UAeG2yEDXlf6P&#10;X/8AAAD//wMAUEsBAi0AFAAGAAgAAAAhALaDOJL+AAAA4QEAABMAAAAAAAAAAAAAAAAAAAAAAFtD&#10;b250ZW50X1R5cGVzXS54bWxQSwECLQAUAAYACAAAACEAOP0h/9YAAACUAQAACwAAAAAAAAAAAAAA&#10;AAAvAQAAX3JlbHMvLnJlbHNQSwECLQAUAAYACAAAACEA2sMuFKsCAAC8BQAADgAAAAAAAAAAAAAA&#10;AAAuAgAAZHJzL2Uyb0RvYy54bWxQSwECLQAUAAYACAAAACEA3H2bTN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053AD23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1AB86EF" w14:textId="0D732403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79CCF3A4" w14:textId="77777777" w:rsidTr="00E16772">
        <w:tc>
          <w:tcPr>
            <w:tcW w:w="1857" w:type="dxa"/>
            <w:vMerge/>
          </w:tcPr>
          <w:p w14:paraId="70962455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AFCC71E" w14:textId="5BE649C3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B1579D" wp14:editId="7B5D1E8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38100</wp:posOffset>
                      </wp:positionV>
                      <wp:extent cx="342900" cy="1714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EACA9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1579D" id="角丸四角形 21" o:spid="_x0000_s1031" style="position:absolute;left:0;text-align:left;margin-left:-.55pt;margin-top:3pt;width:27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DHrAIAALwFAAAOAAAAZHJzL2Uyb0RvYy54bWysVMFu2zAMvQ/YPwi6r3ayttuCOkXQIsOA&#10;oi3aDj0rspQYkEWNUuJkn7Frb7vsF3rZ36zAPmOUHLtdV2xAsRwUyiQfySeSB4fr2rCVQl+BLfhg&#10;J+dMWQllZecF/3g1ffWWMx+ELYUBqwq+UZ4fjl++OGjcSA1hAaZUyAjE+lHjCr4IwY2yzMuFqoXf&#10;AacsKTVgLQJdcZ6VKBpCr002zPP9rAEsHYJU3tPX41bJxwlfayXDmdZeBWYKTrmFdGI6Z/HMxgdi&#10;NEfhFpXcpiGekUUtKktBe6hjEQRbYvUHVF1JBA867EioM9C6kirVQNUM8kfVXC6EU6kWIse7nib/&#10;/2Dl6eocWVUWfDjgzIqa3ujnty8/bm/vbm5IuPv+lZGGaGqcH5H1pTvH7c2TGGtea6zjP1XD1ona&#10;TU+tWgcm6ePr3eG7nB5AkmrwZrC7l6jP7p0d+vBeQc2iUHCEpS0v6PkSq2J14gNFJfvOLgb0YKpy&#10;WhmTLjifHRlkK0FPPZ3m9Itpk8tvZsY+z5NwomsWaWgLT1LYGBUBjb1QmnikUocp5dTBqk9ISKls&#10;2G9VC1GqNs+9h2nGno8eKekEGJE11ddjD/6G3Va7tY+uKg1A75z/27n3SJHBht65rizgUwAmpPYg&#10;fnRr35HUUhNZCuvZOvXYXtdIMyg31HcI7UB6J6cVvfuJ8OFcIE0gtQptlXBGhzbQFBy2EmcLwM9P&#10;fY/2NBik5ayhiS64/7QUqDgzHyyNTBz/TsBOmHWCXdZHQJ1DU0DZJJEcMJhO1Aj1NS2bSYxCKmEl&#10;xSq4DNhdjkK7WWhdSTWZJDMacyfCib10MoJHXmMLX62vBbptsweaklPopl2MHrV7axs9LUyWAXSV&#10;ZiEy2/K4ZZxWRGqd7TqLO+jhPVndL93xLwAAAP//AwBQSwMEFAAGAAgAAAAhAGQ9HE3bAAAABgEA&#10;AA8AAABkcnMvZG93bnJldi54bWxMj8FOwzAQRO9I/IO1SFxQ6yQVVUnjVIBEOVMqzm68JFHjtbGd&#10;Nv17lhM9jmY086baTHYQJwyxd6Qgn2cgkBpnemoV7D/fZisQMWkyenCECi4YYVPf3lS6NO5MH3ja&#10;pVZwCcVSK+hS8qWUsenQ6jh3Hom9bxesTixDK03QZy63gyyybCmt7okXOu3xtcPmuButAvvg3U+R&#10;+/Dy1V9W+/cWzXY7KnV/Nz2vQSSc0n8Y/vAZHWpmOriRTBSDglmec1LBkh+x/Vg8gTgoWCwykHUl&#10;r/HrXwAAAP//AwBQSwECLQAUAAYACAAAACEAtoM4kv4AAADhAQAAEwAAAAAAAAAAAAAAAAAAAAAA&#10;W0NvbnRlbnRfVHlwZXNdLnhtbFBLAQItABQABgAIAAAAIQA4/SH/1gAAAJQBAAALAAAAAAAAAAAA&#10;AAAAAC8BAABfcmVscy8ucmVsc1BLAQItABQABgAIAAAAIQC7SjDHrAIAALwFAAAOAAAAAAAAAAAA&#10;AAAAAC4CAABkcnMvZTJvRG9jLnhtbFBLAQItABQABgAIAAAAIQBkPRxN2wAAAAYBAAAPAAAAAAAA&#10;AAAAAAAAAAYFAABkcnMvZG93bnJldi54bWxQSwUGAAAAAAQABADzAAAADgYAAAAA&#10;" fillcolor="red" strokecolor="red" strokeweight="2pt">
                      <v:textbox inset="0,0,0,0">
                        <w:txbxContent>
                          <w:p w14:paraId="7FBEACA9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確認のためもう一度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E6F95A6" w14:textId="747A2890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51989E75" w14:textId="77777777" w:rsidTr="00E16772">
        <w:trPr>
          <w:trHeight w:val="405"/>
        </w:trPr>
        <w:tc>
          <w:tcPr>
            <w:tcW w:w="1857" w:type="dxa"/>
            <w:vMerge/>
          </w:tcPr>
          <w:p w14:paraId="46ABE1D3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B03303F" w14:textId="3CE164CB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930669" wp14:editId="4998FA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44450</wp:posOffset>
                      </wp:positionV>
                      <wp:extent cx="342900" cy="171450"/>
                      <wp:effectExtent l="0" t="0" r="1905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A8E8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30669" id="角丸四角形 20" o:spid="_x0000_s1032" style="position:absolute;left:0;text-align:left;margin-left:-.55pt;margin-top:3.5pt;width:27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Onqg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6QHs1qfKOf3778uL29u7lB4e77V4IapKmxborWl/Yc+ptDMdTcSqjDP1ZD2kjt&#10;dqRWtJ5w/Ph6d/IuxQgcVdmbbHcvYib3zhacfy9MTYKQUzBrXVzg80VW2ebEeYyK9oNdCOiMqopF&#10;pVS8wGp5pIBsGD71YpHiL6SNLr+ZKf08T8QJrkmgoSs8Sn6rRABU+kJI5BFLncSUYweLMSHGudB+&#10;v1OVrBBdnnsP0ww9Hzxi0hEwIEusb8TO/obdVdvbB1cRB2B0Tv/tPHrEyEb70bmutIGnAJTPep5l&#10;Zz+Q1FETWPLtso09tj800tIUW+w7MN1AOssXFb77CXP+nAFOILYKbhV/hodUpsmp6SVKSgOfn/oe&#10;7HEwUEtJgxOdU/dpzUBQoj5oHJkw/oMAg7AcBL2ujwx2Tob7yvIoogN4NYgSTH2Ny2YeoqCKaY6x&#10;cso9DJcj320WXFdczOfRDMfcMn+iLy0P4IHX0MJX7TUD2ze7xyk5NcO0s+mjdu9sg6c287U3soqz&#10;EJjteOwZxxURW6dfZ2EHPbxHq/ulO/sFAAD//wMAUEsDBBQABgAIAAAAIQBiTyg52wAAAAYBAAAP&#10;AAAAZHJzL2Rvd25yZXYueG1sTI/NTsMwEITvSLyDtUhcUOsk/LSEbCpAoj1Tqp7deEki4rWxnTZ9&#10;e8wJjqMZzXxTrSYziCP50FtGyOcZCOLG6p5bhN3H22wJIkTFWg2WCeFMAVb15UWlSm1P/E7HbWxF&#10;KuFQKoQuRldKGZqOjApz64iT92m9UTFJ30rt1SmVm0EWWfYgjeo5LXTK0WtHzdd2NAjmxtnvInf+&#10;Zd+fl7tNS3q9HhGvr6bnJxCRpvgXhl/8hA51YjrYkXUQA8Isz1MSYZEeJfu+eARxQLi9y0DWlfyP&#10;X/8AAAD//wMAUEsBAi0AFAAGAAgAAAAhALaDOJL+AAAA4QEAABMAAAAAAAAAAAAAAAAAAAAAAFtD&#10;b250ZW50X1R5cGVzXS54bWxQSwECLQAUAAYACAAAACEAOP0h/9YAAACUAQAACwAAAAAAAAAAAAAA&#10;AAAvAQAAX3JlbHMvLnJlbHNQSwECLQAUAAYACAAAACEA12hzp6oCAAC8BQAADgAAAAAAAAAAAAAA&#10;AAAuAgAAZHJzL2Uyb0RvYy54bWxQSwECLQAUAAYACAAAACEAYk8oOd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2F8A8E8B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研究室のURL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45EBD7F" w14:textId="59F1AB6F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256316BD" w14:textId="77777777" w:rsidTr="00E16772">
        <w:trPr>
          <w:trHeight w:val="424"/>
        </w:trPr>
        <w:tc>
          <w:tcPr>
            <w:tcW w:w="1857" w:type="dxa"/>
          </w:tcPr>
          <w:p w14:paraId="6703C8DE" w14:textId="5FA9728C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(2)研究課題名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173DC8BD" w14:textId="2E6619F4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0BA00" wp14:editId="342421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60325</wp:posOffset>
                      </wp:positionV>
                      <wp:extent cx="342900" cy="171450"/>
                      <wp:effectExtent l="0" t="0" r="19050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102C4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  <w:p w14:paraId="168E97C4" w14:textId="77777777" w:rsidR="00242DD9" w:rsidRDefault="00242DD9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E0BA00" id="角丸四角形 19" o:spid="_x0000_s1033" style="position:absolute;left:0;text-align:left;margin-left:-.55pt;margin-top:4.75pt;width:2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NTqwIAALwFAAAOAAAAZHJzL2Uyb0RvYy54bWysVM1u2zAMvg/YOwi6r7az/qxBnSJokWFA&#10;0RZNh54VWYoNyJJGKXGyx9i1t132Cr3sbVZgjzFK/mnXFRtQLAeFMsmP5CeSR8ebWpG1AFcZndNs&#10;J6VEaG6KSi9z+vF69uYdJc4zXTBltMjpVjh6PHn96qixYzEypVGFAIIg2o0bm9PSeztOEsdLUTO3&#10;Y6zQqJQGaubxCsukANYgeq2SUZruJ42BwoLhwjn8etoq6STiSym4v5DSCU9UTjE3H0+I5yKcyeSI&#10;jZfAbFnxLg32gixqVmkMOkCdMs/ICqo/oOqKg3FG+h1u6sRIWXERa8BqsvRJNfOSWRFrQXKcHWhy&#10;/w+Wn68vgVQFvt0hJZrV+EY/v335cXd3f3uLwv33rwQ1SFNj3Rit5/YSuptDMdS8kVCHf6yGbCK1&#10;24FasfGE48e3u6PDFB+Aoyo7yHb3IvXJg7MF598LU5Mg5BTMShdX+HyRVbY+cx6jon1vFwI6o6pi&#10;VikVL7BcnCgga4ZPPZul+Atpo8tvZkq/zBNxgmsSaGgLj5LfKhEAlb4SEnnEUkcx5djBYkiIcS60&#10;329VJStEm+fe4zRDzwePmHQEDMgS6xuws79ht9V29sFVxAEYnNN/Ow8eMbLRfnCuK23gOQDls45n&#10;2dr3JLXUBJb8ZrGJPXbQN9LCFFvsOzDtQDrLZxW++xlz/pIBTiC2Cm4Vf4GHVKbJqekkSkoDn5/7&#10;HuxxMFBLSYMTnVP3acVAUKI+aByZMP69AL2w6AW9qk8Mdk6G+8ryKKIDeNWLEkx9g8tmGqKgimmO&#10;sXLKPfSXE99uFlxXXEyn0QzH3DJ/pueWB/DAa2jh680NA9s1u8cpOTf9tLPxk3ZvbYOnNtOVN7KK&#10;sxCYbXnsGMcVEVunW2dhBz2+R6uHpTv5BQAA//8DAFBLAwQUAAYACAAAACEA7LYIM9oAAAAGAQAA&#10;DwAAAGRycy9kb3ducmV2LnhtbEyOwU7DMBBE70j8g7VIXFDrJChVG7KpAIlyplSc3XhJIuK1sZ02&#10;/XvMCY6jGb159XY2oziRD4NlhHyZgSBurR64Qzi8vyzWIEJUrNVomRAuFGDbXF/VqtL2zG902sdO&#10;JAiHSiH0MbpKytD2ZFRYWkecuk/rjYop+k5qr84JbkZZZNlKGjVweuiVo+ee2q/9ZBDMnbPfRe78&#10;08dwWR9eO9K73YR4ezM/PoCINMe/MfzqJ3VoktPRTqyDGBEWeZ6WCJsSRKrLYgPiiHC/KkE2tfyv&#10;3/wAAAD//wMAUEsBAi0AFAAGAAgAAAAhALaDOJL+AAAA4QEAABMAAAAAAAAAAAAAAAAAAAAAAFtD&#10;b250ZW50X1R5cGVzXS54bWxQSwECLQAUAAYACAAAACEAOP0h/9YAAACUAQAACwAAAAAAAAAAAAAA&#10;AAAvAQAAX3JlbHMvLnJlbHNQSwECLQAUAAYACAAAACEABrfjU6sCAAC8BQAADgAAAAAAAAAAAAAA&#10;AAAuAgAAZHJzL2Uyb0RvYy54bWxQSwECLQAUAAYACAAAACEA7LYIM9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7E8102C4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  <w:p w14:paraId="168E97C4" w14:textId="77777777" w:rsidR="00242DD9" w:rsidRDefault="00242DD9"/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研究課題名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84AB734" w14:textId="274A9D1D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29292A80" w14:textId="77777777" w:rsidTr="00E16772">
        <w:trPr>
          <w:trHeight w:val="1153"/>
        </w:trPr>
        <w:tc>
          <w:tcPr>
            <w:tcW w:w="1857" w:type="dxa"/>
            <w:vMerge w:val="restart"/>
          </w:tcPr>
          <w:p w14:paraId="63318B49" w14:textId="517F20A9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(3)概要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9D81092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282D018C" wp14:editId="6BC394D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66675</wp:posOffset>
                      </wp:positionV>
                      <wp:extent cx="342900" cy="171450"/>
                      <wp:effectExtent l="0" t="0" r="1905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BBA8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D018C" id="角丸四角形 18" o:spid="_x0000_s1034" style="position:absolute;left:0;text-align:left;margin-left:-.55pt;margin-top:5.25pt;width:27pt;height:13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ynqQIAALwFAAAOAAAAZHJzL2Uyb0RvYy54bWysVM1O3DAQvlfqO1i+lyRboO2KLFqBtqqE&#10;AAEVZ69jbyI5tjv2brJ9jF659dJX4NK3KVIfo2PnB0pRK6HuwTvOzHye+ebn4LCtFdkIcJXROc12&#10;UkqE5qao9CqnH68Wr95S4jzTBVNGi5xuhaOHs5cvDho7FRNTGlUIIAii3bSxOS29t9MkcbwUNXM7&#10;xgqNSmmgZh6vsEoKYA2i1yqZpOl+0hgoLBgunMOvx52SziK+lIL7Mymd8ETlFGPz8YR4LsOZzA7Y&#10;dAXMlhXvw2DPiKJmlcZHR6hj5hlZQ/UHVF1xMM5Iv8NNnRgpKy5iDphNlj7K5rJkVsRckBxnR5rc&#10;/4Plp5tzIFWBtcNKaVZjjX5++/Lj9vbu5gaFu+9fCWqQpsa6KVpf2nPobw7FkHMroQ7/mA1pI7Xb&#10;kVrResLx4+vdybsUC8BRlb3Jdvci9cm9swXn3wtTkyDkFMxaFxdYvsgq25w4j6+i/WAXHnRGVcWi&#10;UipeYLU8UkA2DEu9WKT4C2Gjy29mSj/PE3GCaxJo6BKPkt8qEQCVvhASecRUJzHk2MFiDIhxLrTf&#10;71QlK0QX597DMEPPB48YdAQMyBLzG7Gzv2F32fb2wVXEARid0387jx7xZaP96FxX2sBTAMpnPc+y&#10;sx9I6qgJLPl22cYeGxtpaYot9h2YbiCd5YsK637CnD9ngBOIrYJbxZ/hIZVpcmp6iZLSwOenvgd7&#10;HAzUUtLgROfUfVozEJSoDxpHJoz/IMAgLAdBr+sjg52T4b6yPIroAF4NogRTX+OymYdXUMU0x7dy&#10;yj0MlyPfbRZcV1zM59EMx9wyf6IvLQ/ggdfQwlftNQPbN7vHKTk1w7Sz6aN272yDpzbztTeyirMQ&#10;mO147BnHFRFbp19nYQc9vEer+6U7+wUAAP//AwBQSwMEFAAGAAgAAAAhANtGwRzaAAAABwEAAA8A&#10;AABkcnMvZG93bnJldi54bWxMjs1OwzAQhO9IvIO1SFxQ6yQoUEKcCpAo55aKsxsvSUS8NrbTpm/P&#10;coLj/Gjmq9ezHcURQxwcKciXGQik1pmBOgX799fFCkRMmoweHaGCM0ZYN5cXta6MO9EWj7vUCR6h&#10;WGkFfUq+kjK2PVodl84jcfbpgtWJZeikCfrE43aURZbdSasH4odee3zpsf3aTVaBvfHuu8h9eP4Y&#10;zqv9W4dms5mUur6anx5BJJzTXxl+8RkdGmY6uIlMFKOCRZ5zk/2sBMF5WTyAOCi4vS9BNrX8z9/8&#10;AAAA//8DAFBLAQItABQABgAIAAAAIQC2gziS/gAAAOEBAAATAAAAAAAAAAAAAAAAAAAAAABbQ29u&#10;dGVudF9UeXBlc10ueG1sUEsBAi0AFAAGAAgAAAAhADj9If/WAAAAlAEAAAsAAAAAAAAAAAAAAAAA&#10;LwEAAF9yZWxzLy5yZWxzUEsBAi0AFAAGAAgAAAAhABWlzKepAgAAvAUAAA4AAAAAAAAAAAAAAAAA&#10;LgIAAGRycy9lMm9Eb2MueG1sUEsBAi0AFAAGAAgAAAAhANtGwRzaAAAABwEAAA8AAAAAAAAAAAAA&#10;AAAAAwUAAGRycy9kb3ducmV2LnhtbFBLBQYAAAAABAAEAPMAAAAKBgAAAAA=&#10;" fillcolor="red" strokecolor="red" strokeweight="2pt">
                      <v:textbox inset="0,0,0,0">
                        <w:txbxContent>
                          <w:p w14:paraId="480BBA8B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研究の背景</w:t>
            </w:r>
          </w:p>
          <w:p w14:paraId="51009F42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FEA883C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37936CC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EB96E25" w14:textId="2265DA25" w:rsidR="00FA7A62" w:rsidRPr="003D0472" w:rsidRDefault="00FA7A62" w:rsidP="00FA7A62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48B963AE" w14:textId="0DDDAE3F" w:rsidR="004004C2" w:rsidRDefault="004004C2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0B31D5AB" w14:textId="77777777" w:rsidR="00297A51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2AC38099" w14:textId="2D97C0EC" w:rsidR="00297A51" w:rsidRPr="003D0472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78E8CB16" w14:textId="77777777" w:rsidTr="00E16772">
        <w:trPr>
          <w:trHeight w:val="1269"/>
        </w:trPr>
        <w:tc>
          <w:tcPr>
            <w:tcW w:w="1857" w:type="dxa"/>
            <w:vMerge/>
          </w:tcPr>
          <w:p w14:paraId="66E804E6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2769910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4EF6D01" wp14:editId="4172385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29845</wp:posOffset>
                      </wp:positionV>
                      <wp:extent cx="342900" cy="171450"/>
                      <wp:effectExtent l="0" t="0" r="19050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0299A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EF6D01" id="角丸四角形 17" o:spid="_x0000_s1035" style="position:absolute;left:0;text-align:left;margin-left:-.55pt;margin-top:2.35pt;width:27pt;height:13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H9qwIAALwFAAAOAAAAZHJzL2Uyb0RvYy54bWysVM1u2zAMvg/YOwi6r7az/qxBnSJokWFA&#10;0RZNh54VWYoNyJJGKXGyx9i1t132Cr3sbVZgjzFK/mnXFRtQLAeFMsmP5CeSR8ebWpG1AFcZndNs&#10;J6VEaG6KSi9z+vF69uYdJc4zXTBltMjpVjh6PHn96qixYzEypVGFAIIg2o0bm9PSeztOEsdLUTO3&#10;Y6zQqJQGaubxCsukANYgeq2SUZruJ42BwoLhwjn8etoq6STiSym4v5DSCU9UTjE3H0+I5yKcyeSI&#10;jZfAbFnxLg32gixqVmkMOkCdMs/ICqo/oOqKg3FG+h1u6sRIWXERa8BqsvRJNfOSWRFrQXKcHWhy&#10;/w+Wn68vgVQFvt0BJZrV+EY/v335cXd3f3uLwv33rwQ1SFNj3Rit5/YSuptDMdS8kVCHf6yGbCK1&#10;24FasfGE48e3u6PDFB+Aoyo7yHb3IvXJg7MF598LU5Mg5BTMShdX+HyRVbY+cx6jon1vFwI6o6pi&#10;VikVL7BcnCgga4ZPPZul+Atpo8tvZkq/zBNxgmsSaGgLj5LfKhEAlb4SEnnEUkcx5djBYkiIcS60&#10;329VJStEm+fe4zRDzwePmHQEDMgS6xuws79ht9V29sFVxAEYnNN/Ow8eMbLRfnCuK23gOQDls45n&#10;2dr3JLXUBJb8ZrGJPXbYN9LCFFvsOzDtQDrLZxW++xlz/pIBTiC2Cm4Vf4GHVKbJqekkSkoDn5/7&#10;HuxxMFBLSYMTnVP3acVAUKI+aByZMP69AL2w6AW9qk8Mdk6G+8ryKKIDeNWLEkx9g8tmGqKgimmO&#10;sXLKPfSXE99uFlxXXEyn0QzH3DJ/pueWB/DAa2jh680NA9s1u8cpOTf9tLPxk3ZvbYOnNtOVN7KK&#10;sxCYbXnsGMcVEVunW2dhBz2+R6uHpTv5BQAA//8DAFBLAwQUAAYACAAAACEAcwI1P9sAAAAGAQAA&#10;DwAAAGRycy9kb3ducmV2LnhtbEyOTU/DMBBE70j8B2uRuKDWcfhoG7KpAIlyplSc3XibRMTrYDtt&#10;+u8xJziOZvTmlevJ9uJIPnSOEdQ8A0FcO9Nxg7D7eJ0tQYSo2ejeMSGcKcC6urwodWHcid/puI2N&#10;SBAOhUZoYxwKKUPdktVh7gbi1B2ctzqm6BtpvD4luO1lnmUP0uqO00OrB3ppqf7ajhbB3gzuO1eD&#10;f/7szsvdW0NmsxkRr6+mp0cQkab4N4Zf/aQOVXLau5FNED3CTKm0RLhbgEj1fb4CsUe4VQuQVSn/&#10;61c/AAAA//8DAFBLAQItABQABgAIAAAAIQC2gziS/gAAAOEBAAATAAAAAAAAAAAAAAAAAAAAAABb&#10;Q29udGVudF9UeXBlc10ueG1sUEsBAi0AFAAGAAgAAAAhADj9If/WAAAAlAEAAAsAAAAAAAAAAAAA&#10;AAAALwEAAF9yZWxzLy5yZWxzUEsBAi0AFAAGAAgAAAAhAKfqkf2rAgAAvAUAAA4AAAAAAAAAAAAA&#10;AAAALgIAAGRycy9lMm9Eb2MueG1sUEsBAi0AFAAGAAgAAAAhAHMCNT/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69B0299A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研究目的</w:t>
            </w:r>
          </w:p>
          <w:p w14:paraId="5ADAC165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53A1D94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E155150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E10E5C3" w14:textId="70E05867" w:rsidR="00FA7A62" w:rsidRPr="003D047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94B4D7F" w14:textId="31D0E7EA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0F6E9C08" w14:textId="77777777" w:rsidTr="00E16772">
        <w:trPr>
          <w:trHeight w:val="1401"/>
        </w:trPr>
        <w:tc>
          <w:tcPr>
            <w:tcW w:w="1857" w:type="dxa"/>
            <w:vMerge/>
          </w:tcPr>
          <w:p w14:paraId="3224245B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6E04072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298F4C14" wp14:editId="65F92B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106680</wp:posOffset>
                      </wp:positionV>
                      <wp:extent cx="342900" cy="171450"/>
                      <wp:effectExtent l="0" t="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FB3E7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8F4C14" id="角丸四角形 16" o:spid="_x0000_s1036" style="position:absolute;left:0;text-align:left;margin-left:-.55pt;margin-top:8.4pt;width:27pt;height:13.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BOqgIAAL0FAAAOAAAAZHJzL2Uyb0RvYy54bWysVM1O3DAQvlfqO1i+lyRboO2KLFqBtqqE&#10;AAEVZ69jbyI5Htf2brJ9jF659dJX4NK3KVIfo2PnB0pRK6HuwTvOzHye+ebn4LCtFdkI6yrQOc12&#10;UkqE5lBUepXTj1eLV28pcZ7pginQIqdb4ejh7OWLg8ZMxQRKUIWwBEG0mzYmp6X3ZpokjpeiZm4H&#10;jNColGBr5vFqV0lhWYPotUomabqfNGALY4EL5/Drcaeks4gvpeD+TEonPFE5xdh8PG08l+FMZgds&#10;urLMlBXvw2DPiKJmlcZHR6hj5hlZ2+oPqLriFhxIv8OhTkDKiouYA2aTpY+yuSyZETEXJMeZkSb3&#10;/2D56ebckqrA2u1TolmNNfr57cuP29u7mxsU7r5/JahBmhrjpmh9ac5tf3Mohpxbaevwj9mQNlK7&#10;HakVrSccP77enbxLsQAcVdmbbHcvUp/cOxvr/HsBNQlCTi2sdXGB5Yusss2J8/gq2g924UEHqioW&#10;lVLxYlfLI2XJhmGpF4sUfyFsdPnNTOnneSJOcE0CDV3iUfJbJQKg0hdCIo+Y6iSGHDtYjAExzoX2&#10;+52qZIXo4tx7GGbo+eARg46AAVlifiN29jfsLtvePriKOACjc/pv59Ejvgzaj851pcE+BaB81vMs&#10;O/uBpI6awJJvl23XY7Ek4dMSii02noVuIp3hiwoLf8KcP2cWRxB7BdeKP8NDKmhyCr1ESQn281Pf&#10;gz1OBmopaXCkc+o+rZkVlKgPGmcmzP8g2EFYDoJe10eArZPhwjI8iuhgvRpEaaG+xm0zD6+gimmO&#10;b+WUeztcjny3WnBfcTGfRzOcc8P8ib40PIAHYkMPX7XXzJq+2z2OySkM486mj/q9sw2eGuZrD7KK&#10;w3DPY0857ojYO/0+C0vo4T1a3W/d2S8AAAD//wMAUEsDBBQABgAIAAAAIQB2qWFI2wAAAAcBAAAP&#10;AAAAZHJzL2Rvd25yZXYueG1sTI/BTsMwEETvSPyDtUhcUOskQBVCnAqQKOeWirMbL0lEvDa206Z/&#10;z3KC4+yMZt7W69mO4oghDo4U5MsMBFLrzECdgv3766IEEZMmo0dHqOCMEdbN5UWtK+NOtMXjLnWC&#10;SyhWWkGfkq+kjG2PVsel80jsfbpgdWIZOmmCPnG5HWWRZStp9UC80GuPLz22X7vJKrA33n0XuQ/P&#10;H8O53L91aDabSanrq/npEUTCOf2F4Ref0aFhpoObyEQxKljkOSf5vuIP2L8vHkAcFNzdliCbWv7n&#10;b34AAAD//wMAUEsBAi0AFAAGAAgAAAAhALaDOJL+AAAA4QEAABMAAAAAAAAAAAAAAAAAAAAAAFtD&#10;b250ZW50X1R5cGVzXS54bWxQSwECLQAUAAYACAAAACEAOP0h/9YAAACUAQAACwAAAAAAAAAAAAAA&#10;AAAvAQAAX3JlbHMvLnJlbHNQSwECLQAUAAYACAAAACEAvwDQTqoCAAC9BQAADgAAAAAAAAAAAAAA&#10;AAAuAgAAZHJzL2Uyb0RvYy54bWxQSwECLQAUAAYACAAAACEAdqlhSNsAAAAHAQAADwAAAAAAAAAA&#10;AAAAAAAEBQAAZHJzL2Rvd25yZXYueG1sUEsFBgAAAAAEAAQA8wAAAAwGAAAAAA==&#10;" fillcolor="red" strokecolor="red" strokeweight="2pt">
                      <v:textbox inset="0,0,0,0">
                        <w:txbxContent>
                          <w:p w14:paraId="0DFFB3E7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概要</w:t>
            </w:r>
          </w:p>
          <w:p w14:paraId="14155279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109A595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A21EC64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F937EB1" w14:textId="2E49A250" w:rsidR="00FA7A62" w:rsidRPr="003D047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6C7ACCD" w14:textId="77777777" w:rsidR="00151C32" w:rsidRDefault="00151C3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3D0472">
              <w:rPr>
                <w:rFonts w:asciiTheme="minorEastAsia" w:hAnsiTheme="minorEastAsia" w:hint="eastAsia"/>
                <w:sz w:val="12"/>
                <w:szCs w:val="12"/>
              </w:rPr>
              <w:t>(生物学・医学研究上の重要性とインパクト、目標の明確さと妥当性、支援依頼に先立つ準備(先行研究のレベル、実施計画の妥当性)、支援を受けた後の申請者の研究遂行力等が評価の対象となります)　記入例を参考にしてください。</w:t>
            </w:r>
          </w:p>
          <w:p w14:paraId="2DF2D5AC" w14:textId="0E294539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57FBEDD7" w14:textId="619EE729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487018A7" w14:textId="2AD56251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7683411B" w14:textId="77777777" w:rsidTr="00E16772">
        <w:trPr>
          <w:trHeight w:val="630"/>
        </w:trPr>
        <w:tc>
          <w:tcPr>
            <w:tcW w:w="1857" w:type="dxa"/>
            <w:vMerge/>
          </w:tcPr>
          <w:p w14:paraId="71C2A92C" w14:textId="68996CC8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3E0E61C" w14:textId="4F6E3B75" w:rsidR="00151C32" w:rsidRPr="003D0472" w:rsidRDefault="00151C3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参考文献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5E89403" w14:textId="6051637D" w:rsidR="00FA7A62" w:rsidRPr="003D0472" w:rsidRDefault="00151C32" w:rsidP="00FA7A62">
            <w:pPr>
              <w:rPr>
                <w:rFonts w:asciiTheme="minorEastAsia" w:hAnsiTheme="minorEastAsia"/>
                <w:sz w:val="12"/>
                <w:szCs w:val="12"/>
              </w:rPr>
            </w:pPr>
            <w:r w:rsidRPr="003D0472">
              <w:rPr>
                <w:rFonts w:asciiTheme="minorEastAsia" w:hAnsiTheme="minorEastAsia"/>
                <w:sz w:val="12"/>
                <w:szCs w:val="12"/>
              </w:rPr>
              <w:t>Pubmed</w:t>
            </w:r>
            <w:r w:rsidRPr="003D0472">
              <w:rPr>
                <w:rFonts w:asciiTheme="minorEastAsia" w:hAnsiTheme="minorEastAsia" w:hint="eastAsia"/>
                <w:sz w:val="12"/>
                <w:szCs w:val="12"/>
              </w:rPr>
              <w:t>へのリンク(URL)を以下に記入してください</w:t>
            </w:r>
            <w:r w:rsidR="00FA7A62">
              <w:rPr>
                <w:rFonts w:asciiTheme="minorEastAsia" w:hAnsiTheme="minorEastAsia" w:hint="eastAsia"/>
                <w:sz w:val="12"/>
                <w:szCs w:val="12"/>
              </w:rPr>
              <w:t>。</w:t>
            </w:r>
          </w:p>
        </w:tc>
      </w:tr>
      <w:tr w:rsidR="00151C32" w:rsidRPr="00D353BC" w14:paraId="60D91BB3" w14:textId="77777777" w:rsidTr="00E16772">
        <w:tc>
          <w:tcPr>
            <w:tcW w:w="1857" w:type="dxa"/>
            <w:vMerge/>
          </w:tcPr>
          <w:p w14:paraId="1CC0DF91" w14:textId="1FF68C3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2174342" w14:textId="711AEF4F" w:rsidR="00FA7A62" w:rsidRDefault="009821E2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7F99E63" wp14:editId="3F6F904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34925</wp:posOffset>
                      </wp:positionV>
                      <wp:extent cx="342900" cy="1714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14091F" w14:textId="77777777" w:rsidR="009821E2" w:rsidRPr="009B48EF" w:rsidRDefault="009821E2" w:rsidP="009821E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99E63" id="角丸四角形 14" o:spid="_x0000_s1037" style="position:absolute;left:0;text-align:left;margin-left:-1.25pt;margin-top:2.75pt;width:27pt;height:13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0hqQIAAL0FAAAOAAAAZHJzL2Uyb0RvYy54bWysVM1u1DAQviPxDpbvNMnSFlg1W61aLUKq&#10;2qot6tnr2JtIjm3G3k2Wx+DaGxdeoRfehko8BmPnp6VUIFXk4Iw9M59nPs/MwWFbK7IR4Cqjc5rt&#10;pJQIzU1R6VVOP14tXr2lxHmmC6aMFjndCkcPZy9fHDR2KiamNKoQQBBEu2ljc1p6b6dJ4ngpauZ2&#10;jBUaldJAzTxuYZUUwBpEr1UySdP9pDFQWDBcOIenx52SziK+lIL7Mymd8ETlFGPzcYW4LsOazA7Y&#10;dAXMlhXvw2DPiKJmlcZLR6hj5hlZQ/UHVF1xMM5Iv8NNnRgpKy5iDphNlj7K5rJkVsRckBxnR5rc&#10;/4Plp5tzIFWBb7dLiWY1vtHPb19+3N7e3dygcPf9K0EN0tRYN0XrS3sO/c6hGHJuJdThj9mQNlK7&#10;HakVrSccD1/vTt6l+AAcVdmbbHcvUp/cO1tw/r0wNQlCTsGsdXGBzxdZZZsT5/FWtB/swoXOqKpY&#10;VErFDayWRwrIhuFTLxYpfiFsdPnNTOnneSJOcE0CDV3iUfJbJQKg0hdCIo+Y6iSGHCtYjAExzoX2&#10;+52qZIXo4tx7GGao+eARg46AAVlifiN29jfsLtvePriK2ACjc/pv59Ej3my0H53rSht4CkD5rOdZ&#10;dvYDSR01gSXfLtuuxqJpOFqaYouFB6brSGf5osKHP2HOnzPAFsRawbHiz3CRyjQ5Nb1ESWng81Pn&#10;wR47A7WUNNjSOXWf1gwEJeqDxp4J/T8IMAjLQdDr+shg6WQ4sCyPIjqAV4MowdTXOG3m4RZUMc3x&#10;rpxyD8PmyHejBecVF/N5NMM+t8yf6EvLA3ggNtTwVXvNwPbV7rFNTs3Q7mz6qN472+CpzXztjaxi&#10;M9zz2FOOMyLWTj/PwhB6uI9W91N39gsAAP//AwBQSwMEFAAGAAgAAAAhAJIMSbTZAAAABgEAAA8A&#10;AABkcnMvZG93bnJldi54bWxMjs1OwzAQhO9IvIO1lbig1klQUBWyqQCJcqatOLvxkkSNf7CdNn17&#10;lhOcRrMzmv3qzWxGcaYQB2cR8lUGgmzr9GA7hMP+bbkGEZOyWo3OEsKVImya25taVdpd7Aedd6kT&#10;PGJjpRD6lHwlZWx7MiqunCfL2ZcLRiW2oZM6qAuPm1EWWfYojRosf+iVp9ee2tNuMgjm3rvvIvfh&#10;5XO4rg/vHentdkK8W8zPTyASzemvDL/4jA4NMx3dZHUUI8KyKLmJULJwXOasR4QHPsumlv/xmx8A&#10;AAD//wMAUEsBAi0AFAAGAAgAAAAhALaDOJL+AAAA4QEAABMAAAAAAAAAAAAAAAAAAAAAAFtDb250&#10;ZW50X1R5cGVzXS54bWxQSwECLQAUAAYACAAAACEAOP0h/9YAAACUAQAACwAAAAAAAAAAAAAAAAAv&#10;AQAAX3JlbHMvLnJlbHNQSwECLQAUAAYACAAAACEAFuWdIakCAAC9BQAADgAAAAAAAAAAAAAAAAAu&#10;AgAAZHJzL2Uyb0RvYy54bWxQSwECLQAUAAYACAAAACEAkgxJtNkAAAAGAQAADwAAAAAAAAAAAAAA&#10;AAADBQAAZHJzL2Rvd25yZXYueG1sUEsFBgAAAAAEAAQA8wAAAAkGAAAAAA==&#10;" fillcolor="red" strokecolor="red" strokeweight="2pt">
                      <v:textbox inset="0,0,0,0">
                        <w:txbxContent>
                          <w:p w14:paraId="1714091F" w14:textId="77777777" w:rsidR="009821E2" w:rsidRPr="009B48EF" w:rsidRDefault="009821E2" w:rsidP="009821E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E1F5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="009E1F5F" w:rsidRPr="009E1F5F">
              <w:rPr>
                <w:rFonts w:asciiTheme="minorEastAsia" w:hAnsiTheme="minorEastAsia" w:hint="eastAsia"/>
                <w:sz w:val="16"/>
                <w:szCs w:val="16"/>
              </w:rPr>
              <w:t>成果の活用について</w:t>
            </w:r>
          </w:p>
          <w:p w14:paraId="4AE63EA4" w14:textId="77777777" w:rsidR="0042258B" w:rsidRDefault="0042258B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47391F5" w14:textId="77777777" w:rsidR="0042258B" w:rsidRDefault="009E1F5F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9E1F5F">
              <w:rPr>
                <w:rFonts w:asciiTheme="minorEastAsia" w:hAnsiTheme="minorEastAsia" w:hint="eastAsia"/>
                <w:sz w:val="14"/>
                <w:szCs w:val="14"/>
              </w:rPr>
              <w:t>支援により得られた</w:t>
            </w:r>
          </w:p>
          <w:p w14:paraId="7C57C42B" w14:textId="35DAFD15" w:rsidR="0042258B" w:rsidRDefault="009E1F5F" w:rsidP="0042258B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9E1F5F">
              <w:rPr>
                <w:rFonts w:asciiTheme="minorEastAsia" w:hAnsiTheme="minorEastAsia" w:hint="eastAsia"/>
                <w:sz w:val="14"/>
                <w:szCs w:val="14"/>
              </w:rPr>
              <w:t>結果を</w:t>
            </w:r>
            <w:r w:rsidR="0042258B" w:rsidRPr="009E1F5F">
              <w:rPr>
                <w:rFonts w:asciiTheme="minorEastAsia" w:hAnsiTheme="minorEastAsia" w:hint="eastAsia"/>
                <w:sz w:val="14"/>
                <w:szCs w:val="14"/>
              </w:rPr>
              <w:t>どのように活用</w:t>
            </w:r>
          </w:p>
          <w:p w14:paraId="1F6838CD" w14:textId="46E14378" w:rsidR="0042258B" w:rsidRPr="009E1F5F" w:rsidRDefault="0042258B" w:rsidP="0042258B">
            <w:pPr>
              <w:snapToGrid w:val="0"/>
              <w:spacing w:line="40" w:lineRule="atLeast"/>
              <w:ind w:right="56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</w:t>
            </w:r>
            <w:r w:rsidRPr="009E1F5F">
              <w:rPr>
                <w:rFonts w:asciiTheme="minorEastAsia" w:hAnsiTheme="minorEastAsia" w:hint="eastAsia"/>
                <w:sz w:val="14"/>
                <w:szCs w:val="14"/>
              </w:rPr>
              <w:t>するのか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  <w:p w14:paraId="12AC4B53" w14:textId="60B32185" w:rsidR="009E1F5F" w:rsidRPr="0042258B" w:rsidRDefault="009E1F5F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  <w:p w14:paraId="37195129" w14:textId="614B67B0" w:rsidR="009E1F5F" w:rsidRPr="009E1F5F" w:rsidRDefault="009E1F5F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CAF3A4A" w14:textId="77777777" w:rsidR="009E1F5F" w:rsidRPr="009E1F5F" w:rsidRDefault="009E1F5F" w:rsidP="009E1F5F">
            <w:pPr>
              <w:wordWrap w:val="0"/>
              <w:snapToGrid w:val="0"/>
              <w:spacing w:line="40" w:lineRule="atLeast"/>
              <w:ind w:rightChars="-37" w:right="-89"/>
              <w:rPr>
                <w:rFonts w:asciiTheme="minorEastAsia" w:hAnsiTheme="minorEastAsia"/>
                <w:sz w:val="16"/>
                <w:szCs w:val="16"/>
              </w:rPr>
            </w:pPr>
          </w:p>
          <w:p w14:paraId="2E4D7520" w14:textId="2E17F019" w:rsidR="00FA7A62" w:rsidRPr="003D0472" w:rsidRDefault="00FA7A62" w:rsidP="0042258B">
            <w:pPr>
              <w:snapToGrid w:val="0"/>
              <w:spacing w:line="40" w:lineRule="atLeast"/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930FFC" w14:textId="2D628CB3" w:rsidR="00297A51" w:rsidRPr="003D0472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10B8722C" w14:textId="77777777" w:rsidTr="00E16772">
        <w:tc>
          <w:tcPr>
            <w:tcW w:w="1857" w:type="dxa"/>
            <w:vMerge w:val="restart"/>
          </w:tcPr>
          <w:p w14:paraId="19210B9D" w14:textId="36625FC1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(4)公表</w:t>
            </w:r>
          </w:p>
          <w:p w14:paraId="7C7A2DA4" w14:textId="26689770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論文発表、知財及び利用者情報について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635FA44" w14:textId="6762CBEB" w:rsidR="00151C32" w:rsidRPr="003D0472" w:rsidRDefault="009821E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28E2706" wp14:editId="55B8FE66">
                      <wp:simplePos x="0" y="0"/>
                      <wp:positionH relativeFrom="column">
                        <wp:posOffset>13792</wp:posOffset>
                      </wp:positionH>
                      <wp:positionV relativeFrom="paragraph">
                        <wp:posOffset>45695</wp:posOffset>
                      </wp:positionV>
                      <wp:extent cx="342900" cy="17145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131AC5" w14:textId="77777777" w:rsidR="009821E2" w:rsidRPr="0075329E" w:rsidRDefault="009821E2" w:rsidP="009821E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8E2706" id="角丸四角形 3" o:spid="_x0000_s1038" style="position:absolute;left:0;text-align:left;margin-left:1.1pt;margin-top:3.6pt;width:27pt;height:13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UmewIAAOcEAAAOAAAAZHJzL2Uyb0RvYy54bWysVEtu2zAQ3RfoHQjuG/mT9GNEDgwHLgoE&#10;SdCkyHpMUZYA/jqkLaXH6Da7bnqFbHqbBugxOqSkpEm7KIp6Qc+Qw/k8vqfDo1YrtpPoa2tyPt4b&#10;cSaNsEVtNjn/cLl68ZozH8AUoKyROb+Wnh/Nnz87bNxMTmxlVSGRURLjZ43LeRWCm2WZF5XU4Pes&#10;k4YOS4saArm4yQqEhrJrlU1Go5dZY7FwaIX0nnaPu0M+T/nLUopwVpZeBqZyTr2FtGJa13HN5ocw&#10;2yC4qhZ9G/APXWioDRW9T3UMAdgW699S6Vqg9bYMe8LqzJZlLWSagaYZj55Mc1GBk2kWAse7e5j8&#10;/0srTnfnyOoi51PODGh6oh9fP3+/vb27uSHj7tsXNo0gNc7PKPbCnWPveTLjxG2JOv7TLKxNwF7f&#10;AyvbwARtTvcnb0YEv6Cj8avx/kECPnu47NCHt9JqFo2co92a4j09XsIUdic+UFWKH+JiQW9VXaxq&#10;pZKDm/VSIdsBPfRqNaJfbJuuPApThjU5nxzsp26ACFcqCNSYdgSBNxvOQG2IySJgqv3otv+7IrHJ&#10;Y/BV10zK0PeiTOxVJl72M0VgOyijFdp1m15jPBlQX9vimp4Ibcdd78SqpgIn4MM5IJGVcCUBhjNa&#10;SmVpPNtbnFUWP/1pP8YTh+iUs4bIT6N/3AJKztQ7Q+yKShkMHIz1YJitXlqCeUzSdiKZdAGDGswS&#10;rb4iXS5iFToCI6hWB2rvLEMnQlK2kItFCiNFOAgn5sKJmDxCFaG8bK8AXc+MQJQ6tYMwYPaEG11s&#10;vGnsYhtsWSfiRGg7HIkS0SE1JXL0yo9y/dVPUQ/fp/lPAAAA//8DAFBLAwQUAAYACAAAACEAS7RA&#10;bdgAAAAFAQAADwAAAGRycy9kb3ducmV2LnhtbEyOwU7DMBBE70j8g7VIXBB1aqCtQpwKkChnStWz&#10;Gy9JRLw2ttOmf89ygtNoNKOZV60nN4gjxtR70jCfFSCQGm97ajXsPl5vVyBSNmTN4Ak1nDHBur68&#10;qExp/Yne8bjNreARSqXR0OUcSilT06EzaeYDEmefPjqT2cZW2mhOPO4GqYpiIZ3piR86E/Clw+Zr&#10;OzoN7ib4bzUP8Xnfn1e7txbtZjNqfX01PT2CyDjlvzL84jM61Mx08CPZJAYNSnFRw5KF04cF60HD&#10;3b0CWVfyP339AwAA//8DAFBLAQItABQABgAIAAAAIQC2gziS/gAAAOEBAAATAAAAAAAAAAAAAAAA&#10;AAAAAABbQ29udGVudF9UeXBlc10ueG1sUEsBAi0AFAAGAAgAAAAhADj9If/WAAAAlAEAAAsAAAAA&#10;AAAAAAAAAAAALwEAAF9yZWxzLy5yZWxzUEsBAi0AFAAGAAgAAAAhADyHRSZ7AgAA5wQAAA4AAAAA&#10;AAAAAAAAAAAALgIAAGRycy9lMm9Eb2MueG1sUEsBAi0AFAAGAAgAAAAhAEu0QG3YAAAABQEAAA8A&#10;AAAAAAAAAAAAAAAA1QQAAGRycy9kb3ducmV2LnhtbFBLBQYAAAAABAAEAPMAAADaBQAAAAA=&#10;" fillcolor="red" strokecolor="red" strokeweight="2pt">
                      <v:textbox inset="0,0,0,0">
                        <w:txbxContent>
                          <w:p w14:paraId="50131AC5" w14:textId="77777777" w:rsidR="009821E2" w:rsidRPr="0075329E" w:rsidRDefault="009821E2" w:rsidP="009821E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論文発表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0FCEEF21" w14:textId="7F8E8213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◯　する　◯　しない</w:t>
            </w:r>
          </w:p>
        </w:tc>
      </w:tr>
      <w:tr w:rsidR="00151C32" w:rsidRPr="00D353BC" w14:paraId="4F9A0AA0" w14:textId="77777777" w:rsidTr="00E16772">
        <w:tc>
          <w:tcPr>
            <w:tcW w:w="1857" w:type="dxa"/>
            <w:vMerge/>
          </w:tcPr>
          <w:p w14:paraId="44FFDDDB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6EEEB09" w14:textId="4A64AEE6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76A7A0E" wp14:editId="45C12E76">
                      <wp:simplePos x="0" y="0"/>
                      <wp:positionH relativeFrom="column">
                        <wp:posOffset>-5741</wp:posOffset>
                      </wp:positionH>
                      <wp:positionV relativeFrom="paragraph">
                        <wp:posOffset>32995</wp:posOffset>
                      </wp:positionV>
                      <wp:extent cx="342900" cy="171450"/>
                      <wp:effectExtent l="0" t="0" r="19050" b="19050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D7E574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6A7A0E" id="角丸四角形 42" o:spid="_x0000_s1039" style="position:absolute;left:0;text-align:left;margin-left:-.45pt;margin-top:2.6pt;width:27pt;height:13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qYfQIAAOkEAAAOAAAAZHJzL2Uyb0RvYy54bWysVM1uEzEQviPxDpbvdJM05SfqpopaBSFV&#10;bUWKena8dnYlr8eMneyWx+DaGxdeoRfehko8BmPvbksLB4TIwZnxjOfnm2/28KitDdsp9BXYnI/3&#10;RpwpK6Go7CbnHy6XL15z5oOwhTBgVc6vledH8+fPDhs3UxMowRQKGQWxfta4nJchuFmWeVmqWvg9&#10;cMqSUQPWIpCKm6xA0VD02mST0ehl1gAWDkEq7+n2pDPyeYqvtZLhXGuvAjM5p9pCOjGd63hm80Mx&#10;26BwZSX7MsQ/VFGLylLS+1AnIgi2xeq3UHUlETzosCehzkDrSqrUA3UzHj3pZlUKp1IvBI539zD5&#10;/xdWnu0ukFVFzqcTzqyoaUY/vn7+fnt7d3NDwt23L4wsBFPj/Iy8V+4Ce82TGHtuNdbxn7phbYL2&#10;+h5a1QYm6XJ/OnkzogFIMo1fjacHCfrs4bFDH94qqFkUco6wtcV7Gl9CVexOfaCs5D/4xYQeTFUs&#10;K2OSgpv1sUG2EzTq5XJEv1g2PXnkZixrcj45mKZqBFFOGxGosNoRCN5uOBNmQ1yWAVPuR6/93yWJ&#10;RZ4IX3bFpAh9LcbGWlViZt9TBLaDMkqhXbdpHuP9AfU1FNc0JISOvd7JZUUJToUPFwKJroQrrWA4&#10;p0MboPaglzgrAT/96T76E4vIyllD9KfWP24FKs7MO0v8irsyCDgI60Gw2/oYCOYxLbeTSaQHGMwg&#10;aoT6ijZzEbOQSVhJuTpQe+U4dGtIuy3VYpHcaCecCKd25WQMHqGKUF62VwJdz4xAlDqDYTXE7Ak3&#10;Ot/40sJiG0BXiTgR2g5HokRUaJ8SOfrdjwv7q568Hr5Q858AAAD//wMAUEsDBBQABgAIAAAAIQAW&#10;HLps2QAAAAUBAAAPAAAAZHJzL2Rvd25yZXYueG1sTI7BTsMwEETvSPyDtUhcUOvEVVFJs6kAiXKm&#10;VJzdeJtExGsTO23695gTPY5m9OaVm8n24kRD6Bwj5PMMBHHtTMcNwv7zbbYCEaJmo3vHhHChAJvq&#10;9qbUhXFn/qDTLjYiQTgUGqGN0RdShrolq8PceeLUHd1gdUxxaKQZ9DnBbS9Vlj1KqztOD6329NpS&#10;/b0bLYJ98O5H5X54+eouq/17Q2a7HRHv76bnNYhIU/wfw59+UocqOR3cyCaIHmH2lIYISwUitctF&#10;DuKAsFAKZFXKa/vqFwAA//8DAFBLAQItABQABgAIAAAAIQC2gziS/gAAAOEBAAATAAAAAAAAAAAA&#10;AAAAAAAAAABbQ29udGVudF9UeXBlc10ueG1sUEsBAi0AFAAGAAgAAAAhADj9If/WAAAAlAEAAAsA&#10;AAAAAAAAAAAAAAAALwEAAF9yZWxzLy5yZWxzUEsBAi0AFAAGAAgAAAAhABX+Kph9AgAA6QQAAA4A&#10;AAAAAAAAAAAAAAAALgIAAGRycy9lMm9Eb2MueG1sUEsBAi0AFAAGAAgAAAAhABYcumzZAAAABQEA&#10;AA8AAAAAAAAAAAAAAAAA1wQAAGRycy9kb3ducmV2LnhtbFBLBQYAAAAABAAEAPMAAADdBQAAAAA=&#10;" fillcolor="red" strokecolor="red" strokeweight="2pt">
                      <v:textbox inset="0,0,0,0">
                        <w:txbxContent>
                          <w:p w14:paraId="19D7E574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知財化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6BB6EE5" w14:textId="4530D545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◯　する　◯　しない</w:t>
            </w:r>
          </w:p>
        </w:tc>
      </w:tr>
      <w:tr w:rsidR="00151C32" w:rsidRPr="00D353BC" w14:paraId="1277630F" w14:textId="77777777" w:rsidTr="00E16772">
        <w:tc>
          <w:tcPr>
            <w:tcW w:w="1857" w:type="dxa"/>
            <w:vMerge/>
          </w:tcPr>
          <w:p w14:paraId="4797F2E6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B4E4463" w14:textId="27C73842" w:rsidR="00151C32" w:rsidRPr="003D0472" w:rsidRDefault="00151C3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利用者情報の公表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C6787C" w14:textId="77777777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大学名・研究所名・会社名　◯　可　◯　不可</w:t>
            </w:r>
          </w:p>
          <w:p w14:paraId="74A253D7" w14:textId="252B3323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研究対象　◯　可　◯　不可</w:t>
            </w:r>
          </w:p>
        </w:tc>
      </w:tr>
      <w:tr w:rsidR="00151C32" w:rsidRPr="00D353BC" w14:paraId="365BEEF2" w14:textId="77777777" w:rsidTr="00E16772">
        <w:tc>
          <w:tcPr>
            <w:tcW w:w="1857" w:type="dxa"/>
            <w:vMerge/>
          </w:tcPr>
          <w:p w14:paraId="40079CFC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F1E517A" w14:textId="14C0D649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F8A693" wp14:editId="7D0DCC2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43815</wp:posOffset>
                      </wp:positionV>
                      <wp:extent cx="342900" cy="171450"/>
                      <wp:effectExtent l="0" t="0" r="19050" b="19050"/>
                      <wp:wrapNone/>
                      <wp:docPr id="44" name="角丸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078818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8A693" id="角丸四角形 44" o:spid="_x0000_s1040" style="position:absolute;left:0;text-align:left;margin-left:-3.9pt;margin-top:3.45pt;width:27pt;height:13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PKfAIAAOkEAAAOAAAAZHJzL2Uyb0RvYy54bWysVM1uEzEQviPxDpbvdJOQ8hN1U0WpgpCq&#10;NqJFPU+8dnYlr23GTnbLY3DtrRdeoRfehko8BmPvJqWFA0Lk4Mx4xvPzzTd7dNzWmm0l+sqanA8P&#10;BpxJI2xRmXXOP14uXrzhzAcwBWhrZM6vpefH0+fPjho3kSNbWl1IZBTE+Enjcl6G4CZZ5kUpa/AH&#10;1klDRmWxhkAqrrMCoaHotc5Gg8GrrLFYOLRCek+3J52RT1N8paQI50p5GZjOOdUW0onpXMUzmx7B&#10;ZI3gykr0ZcA/VFFDZSjpPtQJBGAbrH4LVVcCrbcqHAhbZ1apSsjUA3UzHDzp5qIEJ1MvBI53e5j8&#10;/wsrzrZLZFWR8/GYMwM1zejH1y/f7+7ub25IuP92y8hCMDXOT8j7wi2x1zyJsedWYR3/qRvWJmiv&#10;99DKNjBBly/Ho7cDGoAg0/D1cHyYoM8eHjv04Z20NYtCztFuTPGBxpdQhe2pD5SV/Hd+MaG3uioW&#10;ldZJwfVqrpFtgUa9WAzoF8umJ4/ctGFNzkeH41QNEOWUhkCF1Y5A8GbNGeg1cVkETLkfvfZ/lyQW&#10;eQK+7IpJEfpatIm1ysTMvqcIbAdllEK7atM8hnvUV7a4piGh7djrnVhUlOAUfFgCEl0JV1rBcE6H&#10;0pbas73EWWnx85/uoz+xiKycNUR/av3TBlBypt8b4lfclZ2AO2G1E8ymnluCeUjL7UQS6QEGvRMV&#10;2vqKNnMWs5AJjKBcHai9Mg/dGtJuCzmbJTfaCQfh1Fw4EYNHqCKUl+0VoOuZEYhSZ3a3GjB5wo3O&#10;N740drYJVlWJOBHaDkeiRFRonxI5+t2PC/urnrwevlDTnwAAAP//AwBQSwMEFAAGAAgAAAAhAG9A&#10;+WPbAAAABgEAAA8AAABkcnMvZG93bnJldi54bWxMzsFOwzAQBNA7Ev9gLRIX1DpNUWhDNhUgUc6U&#10;irMbL0lEvDa206Z/jznR42pWM6/aTGYQR/Kht4ywmGcgiBure24R9h+vsxWIEBVrNVgmhDMF2NTX&#10;V5UqtT3xOx13sRWphEOpELoYXSllaDoyKsytI07Zl/VGxXT6VmqvTqncDDLPskIa1XNa6JSjl46a&#10;791oEMydsz/5wvnnz/682r+1pLfbEfH2Znp6BBFpiv/P8MdPdKiT6WBH1kEMCLOHJI8IxRpEiu+L&#10;HMQBYblcg6wrecmvfwEAAP//AwBQSwECLQAUAAYACAAAACEAtoM4kv4AAADhAQAAEwAAAAAAAAAA&#10;AAAAAAAAAAAAW0NvbnRlbnRfVHlwZXNdLnhtbFBLAQItABQABgAIAAAAIQA4/SH/1gAAAJQBAAAL&#10;AAAAAAAAAAAAAAAAAC8BAABfcmVscy8ucmVsc1BLAQItABQABgAIAAAAIQAZETPKfAIAAOkEAAAO&#10;AAAAAAAAAAAAAAAAAC4CAABkcnMvZTJvRG9jLnhtbFBLAQItABQABgAIAAAAIQBvQPlj2wAAAAYB&#10;AAAPAAAAAAAAAAAAAAAAANYEAABkcnMvZG93bnJldi54bWxQSwUGAAAAAAQABADzAAAA3gUAAAAA&#10;" fillcolor="red" strokecolor="red" strokeweight="2pt">
                      <v:textbox inset="0,0,0,0">
                        <w:txbxContent>
                          <w:p w14:paraId="16078818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3972A2C" w14:textId="38BC8426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上記以外に情報の公表について</w:t>
            </w:r>
            <w:r w:rsidR="004D6E5C" w:rsidRPr="003D0472">
              <w:rPr>
                <w:rFonts w:asciiTheme="minorEastAsia" w:hAnsiTheme="minorEastAsia" w:hint="eastAsia"/>
                <w:sz w:val="16"/>
                <w:szCs w:val="16"/>
              </w:rPr>
              <w:t>条件付きで公表可能な場合がある場合はお書きください。</w:t>
            </w:r>
          </w:p>
          <w:p w14:paraId="6939AA4E" w14:textId="3B5E2B33" w:rsidR="004D6E5C" w:rsidRPr="003D0472" w:rsidRDefault="004D6E5C" w:rsidP="00002398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49289EAB" w14:textId="347A518C" w:rsidR="004D6E5C" w:rsidRPr="003D0472" w:rsidRDefault="004D6E5C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437FF" w:rsidRPr="00D353BC" w14:paraId="35766693" w14:textId="77777777" w:rsidTr="00E16772">
        <w:tc>
          <w:tcPr>
            <w:tcW w:w="1857" w:type="dxa"/>
            <w:vMerge w:val="restart"/>
          </w:tcPr>
          <w:p w14:paraId="2FDD4234" w14:textId="0EB21901" w:rsidR="007437FF" w:rsidRPr="003D0472" w:rsidRDefault="007437FF" w:rsidP="0075329E">
            <w:pPr>
              <w:spacing w:line="16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(5)現況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641A2ED" w14:textId="14993132" w:rsidR="007437FF" w:rsidRPr="003D0472" w:rsidRDefault="007437FF" w:rsidP="004D6E5C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当該プロジェクトの現況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FC79FB2" w14:textId="2D533C6A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純粋な計画段階（ゲノミクス解析に詳しい専門家に相談していない）</w:t>
            </w:r>
          </w:p>
          <w:p w14:paraId="64AA289D" w14:textId="0486DA93" w:rsidR="007437FF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着手したが中断中（相談していない）</w:t>
            </w:r>
          </w:p>
          <w:p w14:paraId="69EE7FF7" w14:textId="41A52146" w:rsidR="00692EA7" w:rsidRPr="003D0472" w:rsidRDefault="00692EA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　着手したが中断中（相談している）</w:t>
            </w:r>
          </w:p>
          <w:p w14:paraId="2F14365D" w14:textId="4DCD81BF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未着手だが、専門家に相談している</w:t>
            </w:r>
          </w:p>
        </w:tc>
      </w:tr>
      <w:tr w:rsidR="007437FF" w:rsidRPr="00D353BC" w14:paraId="56AAF2B3" w14:textId="77777777" w:rsidTr="00E16772">
        <w:trPr>
          <w:trHeight w:val="79"/>
        </w:trPr>
        <w:tc>
          <w:tcPr>
            <w:tcW w:w="1857" w:type="dxa"/>
            <w:vMerge/>
          </w:tcPr>
          <w:p w14:paraId="16C64BBF" w14:textId="772CE52E" w:rsidR="007437FF" w:rsidRPr="003D0472" w:rsidRDefault="007437FF" w:rsidP="0075329E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54A4F8" w14:textId="088800C3" w:rsidR="007437FF" w:rsidRPr="003D0472" w:rsidRDefault="007437FF" w:rsidP="004D6E5C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支援実施研究者と事前相談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A49A77B" w14:textId="4E218D31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した　◯　まだしていない。</w:t>
            </w:r>
          </w:p>
        </w:tc>
      </w:tr>
      <w:tr w:rsidR="003D0472" w:rsidRPr="00D353BC" w14:paraId="1BC5989C" w14:textId="77777777" w:rsidTr="00B413BC">
        <w:trPr>
          <w:trHeight w:val="1163"/>
        </w:trPr>
        <w:tc>
          <w:tcPr>
            <w:tcW w:w="1857" w:type="dxa"/>
            <w:vMerge w:val="restart"/>
          </w:tcPr>
          <w:p w14:paraId="25993C85" w14:textId="56B04069" w:rsidR="003D0472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(6)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支援業務</w:t>
            </w:r>
          </w:p>
          <w:p w14:paraId="50E48128" w14:textId="5D893AAC" w:rsidR="009F0D7C" w:rsidRPr="00D353BC" w:rsidRDefault="00B025E0" w:rsidP="009F0D7C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支援内容は、ホームページの支援メニューにある、</w:t>
            </w:r>
            <w:r w:rsidR="009F0D7C">
              <w:rPr>
                <w:rFonts w:asciiTheme="minorEastAsia" w:hAnsiTheme="minorEastAsia" w:hint="eastAsia"/>
                <w:sz w:val="16"/>
                <w:szCs w:val="16"/>
              </w:rPr>
              <w:t>ご案内の「詳細」を御覧ください。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93BBB70" w14:textId="26938DE5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89D8A65" wp14:editId="276D4AD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70485</wp:posOffset>
                      </wp:positionV>
                      <wp:extent cx="342900" cy="171450"/>
                      <wp:effectExtent l="0" t="0" r="19050" b="19050"/>
                      <wp:wrapNone/>
                      <wp:docPr id="47" name="角丸四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1C8D09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9D8A65" id="角丸四角形 47" o:spid="_x0000_s1041" style="position:absolute;left:0;text-align:left;margin-left:-3.9pt;margin-top:5.55pt;width:27pt;height:13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fvfAIAAOkEAAAOAAAAZHJzL2Uyb0RvYy54bWysVM1uEzEQviPxDpbvdJOQUoi6qaJWQUhV&#10;G9Ginideb3Yl/zF2slseg2tvXHiFXngbKvEYjL27LS0cECIHZ8Yznp9vvtnDo1YrtpPoa2tyPt4b&#10;cSaNsEVtNjn/cLl88ZozH8AUoKyROb+Wnh/Nnz87bNxMTmxlVSGRURDjZ43LeRWCm2WZF5XU4Pes&#10;k4aMpUUNgVTcZAVCQ9G1yiaj0aussVg4tEJ6T7cnnZHPU/yylCKcl6WXgamcU20hnZjOdTyz+SHM&#10;NgiuqkVfBvxDFRpqQ0nvQ51AALbF+rdQuhZovS3DnrA6s2VZC5l6oG7GoyfdXFTgZOqFwPHuHib/&#10;/8KKs90KWV3kfHrAmQFNM/rx9fP329u7mxsS7r59YWQhmBrnZ+R94VbYa57E2HNboo7/1A1rE7TX&#10;99DKNjBBly+nkzcjGoAg0/hgPN1P0GcPjx368FZazaKQc7RbU7yn8SVUYXfqA2Ul/8EvJvRW1cWy&#10;ViopuFkfK2Q7oFEvlyP6xbLpySM3ZViT88n+NFUDRLlSQaDCtCMQvNlwBmpDXBYBU+5Hr/3fJYlF&#10;noCvumJShL4WZWKtMjGz7ykC20EZpdCu2zSP8f6A+toW1zQktB17vRPLmhKcgg8rQKIr4UorGM7p&#10;KJWl9mwvcVZZ/PSn++hPLCIrZw3Rn1r/uAWUnKl3hvgVd2UQcBDWg2C2+tgSzGNabieSSA8wqEEs&#10;0eor2sxFzEImMIJydaD2ynHo1pB2W8jFIrnRTjgIp+bCiRg8QhWhvGyvAF3PjECUOrPDasDsCTc6&#10;3/jS2MU22LJOxInQdjgSJaJC+5TI0e9+XNhf9eT18IWa/wQAAP//AwBQSwMEFAAGAAgAAAAhAJqw&#10;9W7bAAAABwEAAA8AAABkcnMvZG93bnJldi54bWxMzsFOwzAMBuA7Eu8QGYkL2tIUNKqu6QRIjDNj&#10;4pw1XlvROKFJt+7tMSc42r/1+6s2sxvECcfYe9KglhkIpMbbnloN+4/XRQEiJkPWDJ5QwwUjbOrr&#10;q8qU1p/pHU+71AouoVgaDV1KoZQyNh06E5c+IHF29KMzicexlXY0Zy53g8yzbCWd6Yk/dCbgS4fN&#10;125yGtxd8N+5CuPzZ38p9m8t2u120vr2Zn5ag0g4p79j+OUzHWo2HfxENopBw+KR5Yn3SoHg/GGV&#10;gzhouC8UyLqS//31DwAAAP//AwBQSwECLQAUAAYACAAAACEAtoM4kv4AAADhAQAAEwAAAAAAAAAA&#10;AAAAAAAAAAAAW0NvbnRlbnRfVHlwZXNdLnhtbFBLAQItABQABgAIAAAAIQA4/SH/1gAAAJQBAAAL&#10;AAAAAAAAAAAAAAAAAC8BAABfcmVscy8ucmVsc1BLAQItABQABgAIAAAAIQBHTMfvfAIAAOkEAAAO&#10;AAAAAAAAAAAAAAAAAC4CAABkcnMvZTJvRG9jLnhtbFBLAQItABQABgAIAAAAIQCasPVu2wAAAAcB&#10;AAAPAAAAAAAAAAAAAAAAANYEAABkcnMvZG93bnJldi54bWxQSwUGAAAAAAQABADzAAAA3gUAAAAA&#10;" fillcolor="red" strokecolor="red" strokeweight="2pt">
                      <v:textbox inset="0,0,0,0">
                        <w:txbxContent>
                          <w:p w14:paraId="041C8D09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利用したい支援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5469115" w14:textId="2D92E8FF" w:rsidR="009821E2" w:rsidRPr="00CA4819" w:rsidRDefault="009314B4" w:rsidP="00CA4819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A4819">
              <w:rPr>
                <w:rFonts w:asciiTheme="minorEastAsia" w:hAnsiTheme="minorEastAsia" w:hint="eastAsia"/>
                <w:sz w:val="16"/>
                <w:szCs w:val="16"/>
              </w:rPr>
              <w:t>ライブラリ作製（</w:t>
            </w:r>
            <w:r w:rsidR="009821E2" w:rsidRPr="00CA4819">
              <w:rPr>
                <w:rFonts w:asciiTheme="minorEastAsia" w:hAnsiTheme="minorEastAsia" w:hint="eastAsia"/>
                <w:sz w:val="16"/>
                <w:szCs w:val="16"/>
              </w:rPr>
              <w:t>領域</w:t>
            </w:r>
            <w:r w:rsidR="009821E2" w:rsidRPr="00CA4819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CA4819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6067DE2" w14:textId="33971932" w:rsidR="003D0472" w:rsidRDefault="003D04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伊藤研究室</w:t>
            </w:r>
          </w:p>
          <w:p w14:paraId="4767D161" w14:textId="46AE70AD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764BB">
              <w:rPr>
                <w:rFonts w:asciiTheme="minorEastAsia" w:hAnsiTheme="minorEastAsia" w:hint="eastAsia"/>
                <w:sz w:val="16"/>
                <w:szCs w:val="16"/>
              </w:rPr>
              <w:t>神原研究室</w:t>
            </w:r>
            <w:r w:rsidR="009314B4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  <w:p w14:paraId="0A1EA875" w14:textId="2D256AB3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764BB">
              <w:rPr>
                <w:rFonts w:asciiTheme="minorEastAsia" w:hAnsiTheme="minorEastAsia" w:hint="eastAsia"/>
                <w:sz w:val="16"/>
                <w:szCs w:val="16"/>
              </w:rPr>
              <w:t>白髭研究室</w:t>
            </w:r>
            <w:r w:rsidR="009821E2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0B238E2B" w14:textId="0F7B244E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二階堂研究室</w:t>
            </w:r>
            <w:r w:rsidR="009314B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1F4B1FB1" w14:textId="022C7E8F" w:rsidR="00836CB6" w:rsidRDefault="00E16772" w:rsidP="00836CB6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F0D7C">
              <w:rPr>
                <w:rFonts w:asciiTheme="minorEastAsia" w:hAnsiTheme="minorEastAsia" w:hint="eastAsia"/>
                <w:sz w:val="16"/>
                <w:szCs w:val="16"/>
              </w:rPr>
              <w:t>橋本研究室</w:t>
            </w:r>
          </w:p>
          <w:p w14:paraId="79A344F8" w14:textId="62B2FBD2" w:rsidR="00CA4819" w:rsidRDefault="00CA4819" w:rsidP="00836CB6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シーケンス</w:t>
            </w:r>
          </w:p>
          <w:p w14:paraId="764A9876" w14:textId="65D65124" w:rsidR="00CA4819" w:rsidRDefault="00CA4819" w:rsidP="00CA4819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 ◯希望する</w:t>
            </w:r>
            <w:r w:rsidR="00C344F5">
              <w:rPr>
                <w:rFonts w:asciiTheme="minorEastAsia" w:hAnsiTheme="minorEastAsia" w:hint="eastAsia"/>
                <w:sz w:val="16"/>
                <w:szCs w:val="16"/>
              </w:rPr>
              <w:t>（領域A）</w:t>
            </w:r>
          </w:p>
          <w:p w14:paraId="0BFFEB77" w14:textId="25920366" w:rsidR="00CA4819" w:rsidRDefault="00CA4819" w:rsidP="00CA4819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 ◯希望しない</w:t>
            </w:r>
          </w:p>
          <w:p w14:paraId="4AE5CF21" w14:textId="018E21BE" w:rsidR="009821E2" w:rsidRPr="00C344F5" w:rsidRDefault="009821E2" w:rsidP="00C344F5">
            <w:pPr>
              <w:pStyle w:val="af1"/>
              <w:numPr>
                <w:ilvl w:val="0"/>
                <w:numId w:val="5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C344F5"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</w:p>
          <w:p w14:paraId="644CBBAA" w14:textId="71E0FF03" w:rsidR="00C344F5" w:rsidRPr="00C344F5" w:rsidRDefault="00C344F5" w:rsidP="00C344F5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 w:rsidRPr="00C344F5">
              <w:rPr>
                <w:rFonts w:asciiTheme="minorEastAsia" w:hAnsiTheme="minorEastAsia" w:hint="eastAsia"/>
                <w:sz w:val="16"/>
                <w:szCs w:val="16"/>
              </w:rPr>
              <w:t>◯  領域</w:t>
            </w:r>
            <w:r w:rsidRPr="00C344F5">
              <w:rPr>
                <w:rFonts w:asciiTheme="minorEastAsia" w:hAnsiTheme="minorEastAsia"/>
                <w:sz w:val="16"/>
                <w:szCs w:val="16"/>
              </w:rPr>
              <w:t>A</w:t>
            </w:r>
          </w:p>
          <w:p w14:paraId="5056ABCF" w14:textId="77777777" w:rsidR="009821E2" w:rsidRDefault="009821E2" w:rsidP="00D949D0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伊藤研究室</w:t>
            </w:r>
          </w:p>
          <w:p w14:paraId="2809FBCB" w14:textId="7FFFEC97" w:rsidR="009821E2" w:rsidRDefault="009821E2" w:rsidP="009821E2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　神原研究室</w:t>
            </w:r>
          </w:p>
          <w:p w14:paraId="220D5B30" w14:textId="1824695A" w:rsidR="009821E2" w:rsidRDefault="009821E2" w:rsidP="009821E2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　白髭研究室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3392A4B6" w14:textId="47EA5BEA" w:rsidR="009821E2" w:rsidRPr="00D353BC" w:rsidRDefault="009821E2" w:rsidP="009314B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　二階堂研究室</w:t>
            </w:r>
          </w:p>
        </w:tc>
      </w:tr>
      <w:tr w:rsidR="003D0472" w:rsidRPr="00D353BC" w14:paraId="6FFBBE1F" w14:textId="77777777" w:rsidTr="00E16772">
        <w:tc>
          <w:tcPr>
            <w:tcW w:w="1857" w:type="dxa"/>
            <w:vMerge/>
          </w:tcPr>
          <w:p w14:paraId="46D3A1A3" w14:textId="77777777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CDC4532" w14:textId="1FF4490D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EFF9EB4" wp14:editId="26DC01D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75565</wp:posOffset>
                      </wp:positionV>
                      <wp:extent cx="342900" cy="171450"/>
                      <wp:effectExtent l="0" t="0" r="19050" b="19050"/>
                      <wp:wrapNone/>
                      <wp:docPr id="48" name="角丸四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6D2570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FF9EB4" id="角丸四角形 48" o:spid="_x0000_s1042" style="position:absolute;left:0;text-align:left;margin-left:-3.9pt;margin-top:5.95pt;width:27pt;height:13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2z6fAIAAOkEAAAOAAAAZHJzL2Uyb0RvYy54bWysVM1uEzEQviPxDpbvdJOQFoi6qaJWQUhV&#10;W5Ginh2vN7uS7TFjJ7vlMbj2xoVX6IW3oRKPwdi729LCASFycGY84/n55ps9PGqNZjuFvgab8/He&#10;iDNlJRS13eT8w+XyxWvOfBC2EBqsyvm18vxo/vzZYeNmagIV6EIhoyDWzxqX8yoEN8syLytlhN8D&#10;pywZS0AjAqm4yQoUDUU3OpuMRgdZA1g4BKm8p9uTzsjnKX5ZKhnOy9KrwHTOqbaQTkznOp7Z/FDM&#10;NihcVcu+DPEPVRhRW0p6H+pEBMG2WP8WytQSwUMZ9iSYDMqylir1QN2MR0+6WVXCqdQLgePdPUz+&#10;/4WVZ7sLZHWR8ylNygpDM/rx9fP329u7mxsS7r59YWQhmBrnZ+S9chfYa57E2HNboon/1A1rE7TX&#10;99CqNjBJly+nkzcjGoAk0/jVeLqfoM8eHjv04a0Cw6KQc4StLd7T+BKqYnfqA2Ul/8EvJvSg62JZ&#10;a50U3KyPNbKdoFEvlyP6xbLpySM3bVmT88n+NFUjiHKlFoEKM45A8HbDmdAb4rIMmHI/eu3/Lkks&#10;8kT4qismRehr0TbWqhIz+54isB2UUQrtuk3zGB8MqK+huKYhIXTs9U4ua0pwKny4EEh0JVxpBcM5&#10;HaUGag96ibMK8NOf7qM/sYisnDVEf2r941ag4ky/s8SvuCuDgIOwHgS7NcdAMI9puZ1MIj3AoAex&#10;RDBXtJmLmIVMwkrK1YHaK8ehW0PabakWi+RGO+FEOLUrJ2PwCFWE8rK9Euh6ZgSi1BkMqyFmT7jR&#10;+caXFhbbAGWdiBOh7XAkSkSF9imRo9/9uLC/6snr4Qs1/wkAAP//AwBQSwMEFAAGAAgAAAAhABoM&#10;Ea3bAAAABwEAAA8AAABkcnMvZG93bnJldi54bWxMzsFOwzAMBuA7Eu8QGYkL2tIWNLrSdAIkxpkx&#10;cc4a01Y0TkjSrXt7zAmO9m/9/urNbEdxxBAHRwryZQYCqXVmoE7B/v1lUYKISZPRoyNUcMYIm+by&#10;otaVcSd6w+MudYJLKFZaQZ+Sr6SMbY9Wx6XzSJx9umB14jF00gR94nI7yiLLVtLqgfhDrz0+99h+&#10;7SarwN54913kPjx9DOdy/9qh2W4npa6v5scHEAnn9HcMv3ymQ8Omg5vIRDEqWNyzPPE+X4Pg/G5V&#10;gDgouC3XIJta/vc3PwAAAP//AwBQSwECLQAUAAYACAAAACEAtoM4kv4AAADhAQAAEwAAAAAAAAAA&#10;AAAAAAAAAAAAW0NvbnRlbnRfVHlwZXNdLnhtbFBLAQItABQABgAIAAAAIQA4/SH/1gAAAJQBAAAL&#10;AAAAAAAAAAAAAAAAAC8BAABfcmVscy8ucmVsc1BLAQItABQABgAIAAAAIQB+/2z6fAIAAOkEAAAO&#10;AAAAAAAAAAAAAAAAAC4CAABkcnMvZTJvRG9jLnhtbFBLAQItABQABgAIAAAAIQAaDBGt2wAAAAcB&#10;AAAPAAAAAAAAAAAAAAAAANYEAABkcnMvZG93bnJldi54bWxQSwUGAAAAAAQABADzAAAA3gUAAAAA&#10;" fillcolor="red" strokecolor="red" strokeweight="2pt">
                      <v:textbox inset="0,0,0,0">
                        <w:txbxContent>
                          <w:p w14:paraId="206D2570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解析内容</w:t>
            </w:r>
          </w:p>
          <w:p w14:paraId="512E24CE" w14:textId="56F0A12F" w:rsidR="0042258B" w:rsidRPr="0042258B" w:rsidRDefault="0042258B" w:rsidP="0042258B">
            <w:pPr>
              <w:ind w:right="640"/>
              <w:rPr>
                <w:rFonts w:asciiTheme="minorEastAsia" w:hAnsiTheme="minorEastAsia"/>
                <w:sz w:val="8"/>
                <w:szCs w:val="8"/>
              </w:rPr>
            </w:pPr>
            <w:r>
              <w:rPr>
                <w:rFonts w:asciiTheme="minorEastAsia" w:hAnsiTheme="minorEastAsia" w:hint="eastAsia"/>
                <w:sz w:val="8"/>
                <w:szCs w:val="8"/>
              </w:rPr>
              <w:t xml:space="preserve">　　　　　　　　　　　　　　　　　　　　　　　　　　　　　　　　　　　　　　　　　　　　　　　</w:t>
            </w:r>
          </w:p>
          <w:p w14:paraId="2F0991A3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1D24D6D6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29528132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09691639" w14:textId="77777777" w:rsidR="0042258B" w:rsidRDefault="0042258B" w:rsidP="00CA481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70C25BE3" w14:textId="77777777" w:rsidR="00386EEE" w:rsidRPr="00386EEE" w:rsidRDefault="00386EEE" w:rsidP="00CA481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7777820B" w14:textId="4CBC7CA8" w:rsidR="0042258B" w:rsidRDefault="0042258B" w:rsidP="0042258B">
            <w:pPr>
              <w:snapToGrid w:val="0"/>
              <w:ind w:firstLineChars="550" w:firstLine="8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仕様及びレーン数</w:t>
            </w:r>
          </w:p>
          <w:p w14:paraId="1067148C" w14:textId="3EC4CD9E" w:rsidR="0042258B" w:rsidRDefault="0042258B" w:rsidP="0042258B">
            <w:pPr>
              <w:snapToGrid w:val="0"/>
              <w:ind w:firstLineChars="600" w:firstLine="9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（オプション）</w:t>
            </w:r>
          </w:p>
          <w:p w14:paraId="3FECB78B" w14:textId="60C98BEB" w:rsidR="0042258B" w:rsidRP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9F9D54F" w14:textId="401CA1BE" w:rsidR="00B727A8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遺伝</w:t>
            </w:r>
            <w:r w:rsidR="00982C5F">
              <w:rPr>
                <w:rFonts w:asciiTheme="minorEastAsia" w:hAnsiTheme="minorEastAsia" w:hint="eastAsia"/>
                <w:sz w:val="16"/>
                <w:szCs w:val="16"/>
              </w:rPr>
              <w:t>子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発現解析（RNA-seq）</w:t>
            </w:r>
          </w:p>
          <w:p w14:paraId="3C63C79C" w14:textId="55A5D5C1" w:rsidR="009314B4" w:rsidRDefault="00B727A8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遺伝子発現</w:t>
            </w:r>
            <w:r w:rsidR="00836CB6">
              <w:rPr>
                <w:rFonts w:asciiTheme="minorEastAsia" w:hAnsiTheme="minorEastAsia" w:hint="eastAsia"/>
                <w:sz w:val="16"/>
                <w:szCs w:val="16"/>
              </w:rPr>
              <w:t>解析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(SAGE-seq)</w:t>
            </w:r>
          </w:p>
          <w:p w14:paraId="0EE276A8" w14:textId="4801C8A0" w:rsidR="003D0472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タンパク質—DNA相互作用</w:t>
            </w:r>
            <w:r w:rsidR="00836CB6">
              <w:rPr>
                <w:rFonts w:asciiTheme="minorEastAsia" w:hAnsiTheme="minorEastAsia" w:hint="eastAsia"/>
                <w:sz w:val="16"/>
                <w:szCs w:val="16"/>
              </w:rPr>
              <w:t>解析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(ChIP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>-Seq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16506E77" w14:textId="07FAEB3E" w:rsidR="003D0472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>全ゲノム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メチル化解析　(</w:t>
            </w:r>
            <w:r w:rsidR="00A764BB">
              <w:rPr>
                <w:rFonts w:asciiTheme="minorEastAsia" w:hAnsiTheme="minorEastAsia"/>
                <w:sz w:val="16"/>
                <w:szCs w:val="16"/>
              </w:rPr>
              <w:t xml:space="preserve">Whole Genome 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>BS-seq)</w:t>
            </w:r>
          </w:p>
          <w:p w14:paraId="749CD024" w14:textId="7CB817B2" w:rsidR="009314B4" w:rsidRDefault="003412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 xml:space="preserve">　標的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メチル化解析</w:t>
            </w:r>
            <w:r w:rsidR="00A764BB">
              <w:rPr>
                <w:rFonts w:asciiTheme="minorEastAsia" w:hAnsiTheme="minorEastAsia"/>
                <w:sz w:val="16"/>
                <w:szCs w:val="16"/>
              </w:rPr>
              <w:t xml:space="preserve"> (Targeted BS-Seq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</w:p>
          <w:p w14:paraId="3EE9F85A" w14:textId="370B9ACD" w:rsidR="00B025E0" w:rsidRDefault="00836CB6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その他（　　　　　　　　　　　）</w:t>
            </w:r>
          </w:p>
          <w:p w14:paraId="7FF06E3F" w14:textId="77777777" w:rsidR="00836CB6" w:rsidRDefault="00836CB6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7FEA1A8B" w14:textId="3B380488" w:rsidR="00B025E0" w:rsidRDefault="00836CB6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 xml:space="preserve">　HiSeq 2500 50</w:t>
            </w:r>
            <w:r w:rsidR="00B025E0">
              <w:rPr>
                <w:rFonts w:asciiTheme="minorEastAsia" w:hAnsiTheme="minorEastAsia"/>
                <w:sz w:val="16"/>
                <w:szCs w:val="16"/>
              </w:rPr>
              <w:t>base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 xml:space="preserve"> S</w:t>
            </w:r>
            <w:r w:rsidR="00B025E0">
              <w:rPr>
                <w:rFonts w:asciiTheme="minorEastAsia" w:hAnsiTheme="minorEastAsia"/>
                <w:sz w:val="16"/>
                <w:szCs w:val="16"/>
              </w:rPr>
              <w:t xml:space="preserve">ingle 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B025E0">
              <w:rPr>
                <w:rFonts w:asciiTheme="minorEastAsia" w:hAnsiTheme="minorEastAsia"/>
                <w:sz w:val="16"/>
                <w:szCs w:val="16"/>
              </w:rPr>
              <w:t>ead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、　　 ____レーン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 xml:space="preserve">  </w:t>
            </w:r>
          </w:p>
          <w:p w14:paraId="270985D8" w14:textId="4FC05BA4" w:rsidR="00B025E0" w:rsidRDefault="00B025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HiSeq 2500 50</w:t>
            </w:r>
            <w:r>
              <w:rPr>
                <w:rFonts w:asciiTheme="minorEastAsia" w:hAnsiTheme="minorEastAsia"/>
                <w:sz w:val="16"/>
                <w:szCs w:val="16"/>
              </w:rPr>
              <w:t>base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Paired-end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>
              <w:rPr>
                <w:rFonts w:asciiTheme="minorEastAsia" w:hAnsiTheme="minorEastAsia"/>
                <w:sz w:val="16"/>
                <w:szCs w:val="16"/>
              </w:rPr>
              <w:t>ead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  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____レーン</w:t>
            </w:r>
          </w:p>
          <w:p w14:paraId="16363344" w14:textId="21887A9F" w:rsidR="00B025E0" w:rsidRDefault="00B025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HiSeq 2500 100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>base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 xml:space="preserve"> S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ingle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ead     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____レーン</w:t>
            </w:r>
          </w:p>
          <w:p w14:paraId="640C9969" w14:textId="0BD4E9A6" w:rsidR="009E1F5F" w:rsidRDefault="00B025E0" w:rsidP="009E1F5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HiSeq 2500 100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>base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Paired-end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ead 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____レーン</w:t>
            </w:r>
          </w:p>
          <w:p w14:paraId="774A145A" w14:textId="153720B0" w:rsidR="00B025E0" w:rsidRPr="009E1F5F" w:rsidRDefault="009E1F5F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 その他（　　　　　　　　　　）</w:t>
            </w:r>
          </w:p>
        </w:tc>
      </w:tr>
      <w:tr w:rsidR="003D0472" w:rsidRPr="00D353BC" w14:paraId="6869BF55" w14:textId="77777777" w:rsidTr="00E16772">
        <w:tc>
          <w:tcPr>
            <w:tcW w:w="1857" w:type="dxa"/>
            <w:vMerge/>
          </w:tcPr>
          <w:p w14:paraId="76D93E1D" w14:textId="36F79523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730C557" w14:textId="65A6EE74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1ACF5F1" wp14:editId="613FDE7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342900" cy="171450"/>
                      <wp:effectExtent l="0" t="0" r="19050" b="19050"/>
                      <wp:wrapNone/>
                      <wp:docPr id="49" name="角丸四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A77401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CF5F1" id="角丸四角形 49" o:spid="_x0000_s1043" style="position:absolute;left:0;text-align:left;margin-left:-3.9pt;margin-top:5.05pt;width:27pt;height:13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OqfQIAAOkEAAAOAAAAZHJzL2Uyb0RvYy54bWysVM1uEzEQviPxDpbvdJOQUhp1U0WtgpCq&#10;tqJFPU+8dnYlr23GTnbLY3DtrRdeoRfehko8BmPvbksLB4TIwZnxjOfnm2/24LCtNdtK9JU1OR/v&#10;jDiTRtiiMuucf7xcvnrLmQ9gCtDWyJxfS88P5y9fHDRuJie2tLqQyCiI8bPG5bwMwc2yzItS1uB3&#10;rJOGjMpiDYFUXGcFQkPRa51NRqM3WWOxcGiF9J5ujzsjn6f4SkkRzpTyMjCdc6otpBPTuYpnNj+A&#10;2RrBlZXoy4B/qKKGylDSh1DHEIBtsPotVF0JtN6qsCNsnVmlKiFTD9TNePSsm4sSnEy9EDjePcDk&#10;/19Ycbo9R1YVOZ/uc2agphn9+Prl+93d/c0NCfffbhlZCKbG+Rl5X7hz7DVPYuy5VVjHf+qGtQna&#10;6wdoZRuYoMvX08n+iAYgyDTeG093E/TZ42OHPryTtmZRyDnajSk+0PgSqrA98YGykv/gFxN6q6ti&#10;WWmdFFyvjjSyLdCol8sR/WLZ9OSJmzasyflkd5qqAaKc0hCosNoRCN6sOQO9Ji6LgCn3k9f+75LE&#10;Io/Bl10xKUJfizaxVpmY2fcUge2gjFJoV22ax3hvQH1li2saEtqOvd6JZUUJTsCHc0CiK+FKKxjO&#10;6FDaUnu2lzgrLX7+0330JxaRlbOG6E+tf9oASs70e0P8irsyCDgIq0Ewm/rIEsxjWm4nkkgPMOhB&#10;VGjrK9rMRcxCJjCCcnWg9spR6NaQdlvIxSK50U44CCfmwokYPEIVobxsrwBdz4xAlDq1w2rA7Bk3&#10;Ot/40tjFJlhVJeJEaDsciRJRoX1K5Oh3Py7sr3ryevxCzX8CAAD//wMAUEsDBBQABgAIAAAAIQAu&#10;FBqH2wAAAAcBAAAPAAAAZHJzL2Rvd25yZXYueG1sTM7BTsMwDAbgOxLvEBmJC9rSFrRNXdMJkBhn&#10;xsQ5a7y2onFCkm7d22NO7Gj/1u+v2kx2ECcMsXekIJ9nIJAaZ3pqFew/32YrEDFpMnpwhAouGGFT&#10;395UujTuTB942qVWcAnFUivoUvKllLHp0Oo4dx6Js6MLViceQytN0Gcut4Mssmwhre6JP3Ta42uH&#10;zfdutArsg3c/Re7Dy1d/We3fWzTb7ajU/d30vAaRcEr/x/DHZzrUbDq4kUwUg4LZkuWJ91kOgvOn&#10;RQHioOBxmYOsK3ntr38BAAD//wMAUEsBAi0AFAAGAAgAAAAhALaDOJL+AAAA4QEAABMAAAAAAAAA&#10;AAAAAAAAAAAAAFtDb250ZW50X1R5cGVzXS54bWxQSwECLQAUAAYACAAAACEAOP0h/9YAAACUAQAA&#10;CwAAAAAAAAAAAAAAAAAvAQAAX3JlbHMvLnJlbHNQSwECLQAUAAYACAAAACEA8ufzqn0CAADpBAAA&#10;DgAAAAAAAAAAAAAAAAAuAgAAZHJzL2Uyb0RvYy54bWxQSwECLQAUAAYACAAAACEALhQah9sAAAAH&#10;AQAADwAAAAAAAAAAAAAAAADXBAAAZHJzL2Rvd25yZXYueG1sUEsFBgAAAAAEAAQA8wAAAN8FAAAA&#10;AA==&#10;" fillcolor="red" strokecolor="red" strokeweight="2pt">
                      <v:textbox inset="0,0,0,0">
                        <w:txbxContent>
                          <w:p w14:paraId="38A77401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26BD0D7B" w14:textId="54E41495" w:rsidR="003D0472" w:rsidRDefault="00B025E0" w:rsidP="00B025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不要</w:t>
            </w:r>
          </w:p>
          <w:p w14:paraId="4C60EE1A" w14:textId="77777777" w:rsidR="00DD504C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マッピングのみ</w:t>
            </w:r>
          </w:p>
          <w:p w14:paraId="6090476F" w14:textId="7302B897" w:rsidR="00B025E0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標準データ解析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26D36" w:rsidRPr="00126D36">
              <w:rPr>
                <w:rFonts w:asciiTheme="minorEastAsia" w:hAnsiTheme="minorEastAsia"/>
                <w:sz w:val="16"/>
                <w:szCs w:val="16"/>
              </w:rPr>
              <w:t>発現定量、ChIPピーク発見、遺伝子ごとのメチル量定量など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E40C1D9" w14:textId="7937EC09" w:rsidR="00B025E0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高度なデータ解析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26D36" w:rsidRPr="00126D36">
              <w:rPr>
                <w:sz w:val="16"/>
                <w:szCs w:val="16"/>
              </w:rPr>
              <w:t>発現差解析、クラスタリング、データ可視化など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750F562C" w14:textId="78E32D9D" w:rsidR="00B025E0" w:rsidRPr="00B025E0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複合データ解析（</w:t>
            </w:r>
            <w:r w:rsidR="00126D36" w:rsidRPr="00126D36">
              <w:rPr>
                <w:sz w:val="16"/>
                <w:szCs w:val="16"/>
              </w:rPr>
              <w:t>発現とエピゲノムデータの統合解析など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DC34E2" w:rsidRPr="00D353BC" w14:paraId="24B7966E" w14:textId="77777777" w:rsidTr="00E16772">
        <w:tc>
          <w:tcPr>
            <w:tcW w:w="1857" w:type="dxa"/>
            <w:vMerge w:val="restart"/>
          </w:tcPr>
          <w:p w14:paraId="752ED825" w14:textId="6719FACF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(7)　試料について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126EC58" w14:textId="3CC2D229" w:rsidR="00DC34E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E7E997A" wp14:editId="6A454B2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51435</wp:posOffset>
                      </wp:positionV>
                      <wp:extent cx="342900" cy="171450"/>
                      <wp:effectExtent l="0" t="0" r="19050" b="19050"/>
                      <wp:wrapNone/>
                      <wp:docPr id="50" name="角丸四角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AE0606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7E997A" id="角丸四角形 50" o:spid="_x0000_s1044" style="position:absolute;left:0;text-align:left;margin-left:-3.9pt;margin-top:4.05pt;width:27pt;height:13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VtegIAAOkEAAAOAAAAZHJzL2Uyb0RvYy54bWysVE1uEzEU3iNxB8t7OklooUSdVFGrIKSq&#10;rWhR147HkxnJY5tnJ5NyDLbdseEK3XAbKnEMPntmWlpYIEQWznt+/5+/NweH20azjSJfW5Pz8c6I&#10;M2WkLWqzyvmHy8WLfc58EKYQ2hqV82vl+eHs+bOD1k3VxFZWF4oYkhg/bV3OqxDcNMu8rFQj/I51&#10;ysBYWmpEgEqrrCDRInujs8lo9CprLRWOrFTe4/a4M/JZyl+WSoazsvQqMJ1z9BbSSelcxjObHYjp&#10;ioSratm3If6hi0bUBkXvUx2LINia6t9SNbUk620ZdqRtMluWtVRpBkwzHj2Z5qISTqVZAI539zD5&#10;/5dWnm7OidVFzvcAjxEN3ujH18/fb2/vbm4g3H37wmABTK3zU3hfuHPqNQ8xzrwtqYn/mIZtE7TX&#10;99CqbWASly93J29GqCBhGr8e73Y5s4dgRz68VbZhUcg52bUp3uP5Eqpic+IDqsJ/8IsFvdV1sai1&#10;Tgqtlkea2EbgqReLEX6xbYQ8ctOGtTmf7O2mbgQoV2oR0FjjAII3K86EXoHLMlCq/Sja/12R2OSx&#10;8FXXTMrQ96JN7FUlZvYzRWA7KKMUtstteo/x/oD60hbXeCSyHXu9k4saBU6ED+eCQFfgihUMZzhK&#10;bTGe7SXOKkuf/nQf/cEiWDlrQX+M/nEtSHGm3xnwK+7KINAgLAfBrJsjC5jHWG4nk4gACnoQS7LN&#10;FTZzHqvAJIxErQ7UXjkK3Rpit6Waz5MbdsKJcGIunIzJI1QRysvtlSDXMyOAUqd2WA0xfcKNzjdG&#10;GjtfB1vWiTgR2g5HUCIq2KdEjn7348L+qievhy/U7CcAAAD//wMAUEsDBBQABgAIAAAAIQDoJ16d&#10;2gAAAAYBAAAPAAAAZHJzL2Rvd25yZXYueG1sTM7BTsMwEATQOxL/YC0SF9Q6CVCikE0FSJRzS8XZ&#10;jZckIl4b22nTv8ec4Lia1cyr17MZxZF8GCwj5MsMBHFr9cAdwv79dVGCCFGxVqNlQjhTgHVzeVGr&#10;StsTb+m4i51IJRwqhdDH6CopQ9uTUWFpHXHKPq03KqbTd1J7dUrlZpRFlq2kUQOnhV45eump/dpN&#10;BsHcOPtd5M4/fwzncv/Wkd5sJsTrq/npEUSkOf49wy8/0aFJpoOdWAcxIiwekjwilDmIFN+tChAH&#10;hNv7HGRTy//85gcAAP//AwBQSwECLQAUAAYACAAAACEAtoM4kv4AAADhAQAAEwAAAAAAAAAAAAAA&#10;AAAAAAAAW0NvbnRlbnRfVHlwZXNdLnhtbFBLAQItABQABgAIAAAAIQA4/SH/1gAAAJQBAAALAAAA&#10;AAAAAAAAAAAAAC8BAABfcmVscy8ucmVsc1BLAQItABQABgAIAAAAIQC8RWVtegIAAOkEAAAOAAAA&#10;AAAAAAAAAAAAAC4CAABkcnMvZTJvRG9jLnhtbFBLAQItABQABgAIAAAAIQDoJ16d2gAAAAYBAAAP&#10;AAAAAAAAAAAAAAAAANQEAABkcnMvZG93bnJldi54bWxQSwUGAAAAAAQABADzAAAA2wUAAAAA&#10;" fillcolor="red" strokecolor="red" strokeweight="2pt">
                      <v:textbox inset="0,0,0,0">
                        <w:txbxContent>
                          <w:p w14:paraId="07AE0606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生物種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D45AAD5" w14:textId="1C6947F9" w:rsidR="00DC34E2" w:rsidRDefault="00DC34E2" w:rsidP="00DC34E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ヒト　◯　マウス　□　その他(　　　　　　　　　　　)</w:t>
            </w:r>
          </w:p>
        </w:tc>
      </w:tr>
      <w:tr w:rsidR="00DC34E2" w:rsidRPr="00D353BC" w14:paraId="70FA118F" w14:textId="77777777" w:rsidTr="00E16772">
        <w:tc>
          <w:tcPr>
            <w:tcW w:w="1857" w:type="dxa"/>
            <w:vMerge/>
          </w:tcPr>
          <w:p w14:paraId="7FD9CB15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150E069" w14:textId="30D248B5" w:rsidR="00DC34E2" w:rsidRDefault="00700144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提供する</w:t>
            </w:r>
            <w:r w:rsidR="0075329E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E63B2FE" wp14:editId="397E5CD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57785</wp:posOffset>
                      </wp:positionV>
                      <wp:extent cx="342900" cy="171450"/>
                      <wp:effectExtent l="0" t="0" r="19050" b="19050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132937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3B2FE" id="角丸四角形 51" o:spid="_x0000_s1045" style="position:absolute;left:0;text-align:left;margin-left:-3.9pt;margin-top:4.55pt;width:27pt;height:13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o9fAIAAOkEAAAOAAAAZHJzL2Uyb0RvYy54bWysVM1uEzEQviPxDpbvdJPQAo26qaJWQUhV&#10;W9Ginh2vN7uS1zZjJ5vyGFx748Ir9MLbUInH4LN3t6WFA0Lk4Mx4xvPzzTd7cLhtNNso8rU1OR/v&#10;jDhTRtqiNqucf7hcvHjDmQ/CFEJbo3J+rTw/nD1/dtC6qZrYyupCEUMQ46ety3kVgptmmZeVaoTf&#10;sU4ZGEtLjQhQaZUVJFpEb3Q2GY1eZa2lwpGVynvcHndGPkvxy1LJcFaWXgWmc47aQjopnct4ZrMD&#10;MV2RcFUt+zLEP1TRiNog6X2oYxEEW1P9W6imlmS9LcOOtE1my7KWKvWAbsajJ91cVMKp1AvA8e4e&#10;Jv//wsrTzTmxusj53pgzIxrM6MfXz99vb+9ubiDcffvCYAFMrfNTeF+4c+o1DzH2vC2pif/ohm0T&#10;tNf30KptYBKXL3cn+yMMQMI0fj3e3UvQZw+PHfnwVtmGRSHnZNemeI/xJVTF5sQHZIX/4BcTeqvr&#10;YlFrnRRaLY80sY3AqBeLEX6xbDx55KYNa3M+2dtN1QhQrtQioLDGAQRvVpwJvQKXZaCU+9Fr/3dJ&#10;YpHHwlddMSlCX4s2sVaVmNn3FIHtoIxS2C63aR7j/QH1pS2uMSSyHXu9k4saCU6ED+eCQFfgihUM&#10;ZzhKbdGe7SXOKkuf/nQf/cEiWDlrQX+0/nEtSHGm3xnwK+7KINAgLAfBrJsjC5hBGVSTRDygoAex&#10;JNtcYTPnMQtMwkjk6kDtlaPQrSF2W6r5PLlhJ5wIJ+bCyRg8QhWhvNxeCXI9MwIodWqH1RDTJ9zo&#10;fONLY+frYMs6ESdC2+EISkQF+5TI0e9+XNhf9eT18IWa/QQAAP//AwBQSwMEFAAGAAgAAAAhALe+&#10;h6faAAAABgEAAA8AAABkcnMvZG93bnJldi54bWxMzsFOwzAQBNA7Ev9gLRIX1DoJKJSQTQVIlDOl&#10;4uzGSxIRr43ttOnfY070uJrVzKvXsxnFgXwYLCPkywwEcWv1wB3C7uN1sQIRomKtRsuEcKIA6+by&#10;olaVtkd+p8M2diKVcKgUQh+jq6QMbU9GhaV1xCn7st6omE7fSe3VMZWbURZZVkqjBk4LvXL00lP7&#10;vZ0Mgrlx9qfInX/+HE6r3VtHerOZEK+v5qdHEJHm+P8Mf/xEhyaZ9nZiHcSIsLhP8ojwkINI8V1Z&#10;gNgj3JY5yKaW5/zmFwAA//8DAFBLAQItABQABgAIAAAAIQC2gziS/gAAAOEBAAATAAAAAAAAAAAA&#10;AAAAAAAAAABbQ29udGVudF9UeXBlc10ueG1sUEsBAi0AFAAGAAgAAAAhADj9If/WAAAAlAEAAAsA&#10;AAAAAAAAAAAAAAAALwEAAF9yZWxzLy5yZWxzUEsBAi0AFAAGAAgAAAAhADBd+j18AgAA6QQAAA4A&#10;AAAAAAAAAAAAAAAALgIAAGRycy9lMm9Eb2MueG1sUEsBAi0AFAAGAAgAAAAhALe+h6faAAAABgEA&#10;AA8AAAAAAAAAAAAAAAAA1gQAAGRycy9kb3ducmV2LnhtbFBLBQYAAAAABAAEAPMAAADdBQAAAAA=&#10;" fillcolor="red" strokecolor="red" strokeweight="2pt">
                      <v:textbox inset="0,0,0,0">
                        <w:txbxContent>
                          <w:p w14:paraId="7A132937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試料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の詳細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069E4403" w14:textId="0CB8D117" w:rsidR="00700144" w:rsidRDefault="00700144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試料形態：（　　　　　）（組織、</w:t>
            </w:r>
            <w:r>
              <w:rPr>
                <w:rFonts w:asciiTheme="minorEastAsia" w:hAnsiTheme="minorEastAsia"/>
                <w:sz w:val="16"/>
                <w:szCs w:val="16"/>
              </w:rPr>
              <w:t>Genome DNA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、Total RNA等を記入）</w:t>
            </w:r>
          </w:p>
          <w:p w14:paraId="76BDF8AE" w14:textId="4B5A95F7" w:rsidR="00DC34E2" w:rsidRDefault="00700144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個数：　　</w: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個</w:t>
            </w:r>
          </w:p>
        </w:tc>
      </w:tr>
      <w:tr w:rsidR="00E16772" w:rsidRPr="00D353BC" w14:paraId="052E4A45" w14:textId="77777777" w:rsidTr="00E16772">
        <w:tc>
          <w:tcPr>
            <w:tcW w:w="1857" w:type="dxa"/>
            <w:vMerge/>
          </w:tcPr>
          <w:p w14:paraId="31F01743" w14:textId="77777777" w:rsidR="00E16772" w:rsidRPr="00D353BC" w:rsidRDefault="00E167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2B92E8B" w14:textId="693C6BEA" w:rsidR="00E16772" w:rsidRPr="00E16772" w:rsidRDefault="00E16772" w:rsidP="00D353BC">
            <w:pPr>
              <w:jc w:val="right"/>
              <w:rPr>
                <w:noProof/>
                <w:sz w:val="16"/>
                <w:szCs w:val="16"/>
              </w:rPr>
            </w:pPr>
            <w:r w:rsidRPr="00E16772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D3ACBBB" wp14:editId="2809308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60325</wp:posOffset>
                      </wp:positionV>
                      <wp:extent cx="342900" cy="171450"/>
                      <wp:effectExtent l="0" t="0" r="38100" b="317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A5AAAC" w14:textId="77777777" w:rsidR="00242DD9" w:rsidRPr="0075329E" w:rsidRDefault="00242DD9" w:rsidP="00E1677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3ACBBB" id="角丸四角形 1" o:spid="_x0000_s1046" style="position:absolute;left:0;text-align:left;margin-left:-2.85pt;margin-top:4.75pt;width:27pt;height:13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OJeQIAAOcEAAAOAAAAZHJzL2Uyb0RvYy54bWysVM1uEzEQviPxDpbvdJPQ8hN1U0WtgpCq&#10;tqJFPU+8dnYl/zF2slseg2tvvfAKvfA2VOIxGHs3LS0cECIHZ8Yez3zz+ZvdP+iMZhuJoXG25OOd&#10;EWfSClc1dlXyjxeLF284CxFsBdpZWfIrGfjB7Pmz/dZP5cTVTlcSGSWxYdr6ktcx+mlRBFFLA2HH&#10;eWnpUDk0EMnFVVEhtJTd6GIyGr0qWoeVRydkCLR71B/yWc6vlBTxVKkgI9MlJ2wxr5jXZVqL2T5M&#10;Vwi+bsQAA/4BhYHGUtH7VEcQga2x+S2VaQS64FTcEc4UTqlGyNwDdTMePenmvAYvcy9ETvD3NIX/&#10;l1acbM6QNRW9HWcWDD3Rj69fvt/e3l1fk3H37YaNE0mtD1OKPfdnOHiBzNRxp9Ckf+qFdZnYq3ti&#10;ZReZoM2Xu5O3I6Jf0NH49Xh3LxNfPFz2GOI76QxLRsnRrW31gR4vcwqb4xCpKsVv41LB4HRTLRqt&#10;s4Or5aFGtgF66MViRL8Em648CtOWtSWf7O1mNECCUxoiATOeKAh2xRnoFSlZRMy1H90Of1ckgTyC&#10;UPdgcoYBi7YJq8y6HHpKxPZUJit2yy6/xiTDT1tLV13RE6HrtRu8WDRU4BhCPAMksRKvNIDxlBal&#10;HbXnBouz2uHnP+2neNIQnXLWkvip9U9rQMmZfm9JXWlStgZujeXWsGtz6IhmUgyhySZdwKi3pkJn&#10;Lmku56kKHYEVVKsndXAOYz+ENNlCzuc5jCbCQzy2516k5ImqROVFdwnoB2VEktSJ2w4GTJ9oo49N&#10;N62br6NTTRbOA48kieTQNGVxDJOfxvVXP0c9fJ9mPwEAAP//AwBQSwMEFAAGAAgAAAAhAFlWGPbb&#10;AAAABgEAAA8AAABkcnMvZG93bnJldi54bWxMjsFOwzAQRO9I/IO1SFxQ67QlJYRsKkCinCkVZzde&#10;koh4bWynTf8ec4LjaEZvXrWZzCCO5ENvGWExz0AQN1b33CLs319mBYgQFWs1WCaEMwXY1JcXlSq1&#10;PfEbHXexFQnCoVQIXYyulDI0HRkV5tYRp+7TeqNiir6V2qtTgptBLrNsLY3qOT10ytFzR83XbjQI&#10;5sbZ7+XC+aeP/lzsX1vS2+2IeH01PT6AiDTFvzH86id1qJPTwY6sgxgQZvldWiLc5yBSfVusQBwQ&#10;VuscZF3J//r1DwAAAP//AwBQSwECLQAUAAYACAAAACEAtoM4kv4AAADhAQAAEwAAAAAAAAAAAAAA&#10;AAAAAAAAW0NvbnRlbnRfVHlwZXNdLnhtbFBLAQItABQABgAIAAAAIQA4/SH/1gAAAJQBAAALAAAA&#10;AAAAAAAAAAAAAC8BAABfcmVscy8ucmVsc1BLAQItABQABgAIAAAAIQBe5jOJeQIAAOcEAAAOAAAA&#10;AAAAAAAAAAAAAC4CAABkcnMvZTJvRG9jLnhtbFBLAQItABQABgAIAAAAIQBZVhj22wAAAAYBAAAP&#10;AAAAAAAAAAAAAAAAANMEAABkcnMvZG93bnJldi54bWxQSwUGAAAAAAQABADzAAAA2wUAAAAA&#10;" fillcolor="red" strokecolor="red" strokeweight="2pt">
                      <v:textbox inset="0,0,0,0">
                        <w:txbxContent>
                          <w:p w14:paraId="45A5AAAC" w14:textId="77777777" w:rsidR="00242DD9" w:rsidRPr="0075329E" w:rsidRDefault="00242DD9" w:rsidP="00E1677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w:t>試料調製</w:t>
            </w:r>
            <w:r w:rsidRPr="00E16772">
              <w:rPr>
                <w:rFonts w:hint="eastAsia"/>
                <w:noProof/>
                <w:sz w:val="16"/>
                <w:szCs w:val="16"/>
              </w:rPr>
              <w:t>時期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53B7617" w14:textId="209F3823" w:rsidR="00E16772" w:rsidRDefault="00700144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◯　既にある。　◯　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 xml:space="preserve">201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　　月頃までに提出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>予定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（数字を記入）</w:t>
            </w:r>
          </w:p>
        </w:tc>
      </w:tr>
      <w:tr w:rsidR="00DC34E2" w:rsidRPr="00D353BC" w14:paraId="1BC419D9" w14:textId="77777777" w:rsidTr="00E16772">
        <w:tc>
          <w:tcPr>
            <w:tcW w:w="1857" w:type="dxa"/>
            <w:vMerge/>
          </w:tcPr>
          <w:p w14:paraId="5528ED4D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EDB3CF9" w14:textId="2BD63387" w:rsidR="00D40CC8" w:rsidRDefault="0075329E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6E6EBB" wp14:editId="401FA40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45085</wp:posOffset>
                      </wp:positionV>
                      <wp:extent cx="342900" cy="171450"/>
                      <wp:effectExtent l="0" t="0" r="19050" b="19050"/>
                      <wp:wrapNone/>
                      <wp:docPr id="52" name="角丸四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AFA8B8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E6EBB" id="角丸四角形 52" o:spid="_x0000_s1047" style="position:absolute;left:0;text-align:left;margin-left:-3.9pt;margin-top:3.55pt;width:27pt;height:1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TTfQIAAOkEAAAOAAAAZHJzL2Uyb0RvYy54bWysVM1uEzEQviPxDpbvdJPQ8hN1U0WJgpCq&#10;tqJFPTteb3Yl22PGTnbLY3DtrRdeoRfehko8BmPvbksLB4TIwZnxjOfnm2/28Kg1mu0U+hpszsd7&#10;I86UlVDUdpPzjxerF28480HYQmiwKudXyvOj2fNnh42bqglUoAuFjIJYP21czqsQ3DTLvKyUEX4P&#10;nLJkLAGNCKTiJitQNBTd6GwyGr3KGsDCIUjlPd0uOyOfpfhlqWQ4LUuvAtM5p9pCOjGd63hms0Mx&#10;3aBwVS37MsQ/VGFEbSnpfailCIJtsf4tlKklgocy7EkwGZRlLVXqgboZj550c14Jp1IvBI539zD5&#10;/xdWnuzOkNVFzg8mnFlhaEY/vn75fnt7d31Nwt23G0YWgqlxfkre5+4Me82TGHtuSzTxn7phbYL2&#10;6h5a1QYm6fLl/uTtiAYgyTR+Pd4/SNBnD48d+vBOgWFRyDnC1hYfaHwJVbE79oGykv/gFxN60HWx&#10;qrVOCm7WC41sJ2jUq9WIfrFsevLITVvW5HxysJ+qEUS5UotAhRlHIHi74UzoDXFZBky5H732f5ck&#10;FrkUvuqKSRH6WrSNtarEzL6nCGwHZZRCu27TPCbjAfU1FFc0JISOvd7JVU0JjoUPZwKJroQrrWA4&#10;paPUQO1BL3FWAX7+0330JxaRlbOG6E+tf9oKVJzp95b4FXdlEHAQ1oNgt2YBBPOYltvJJNIDDHoQ&#10;SwRzSZs5j1nIJKykXB2ovbII3RrSbks1nyc32gknwrE9dzIGj1BFKC/aS4GuZ0YgSp3AsBpi+oQb&#10;nW98aWG+DVDWiTgR2g5HokRUaJ8SOfrdjwv7q568Hr5Qs58AAAD//wMAUEsDBBQABgAIAAAAIQDp&#10;jinU2wAAAAYBAAAPAAAAZHJzL2Rvd25yZXYueG1sTM7BTsMwEATQOxL/YC0SF9Q6CVVbpdlUgEQ5&#10;UyrObrwkUeO1sZ02/XvMCY6rWc28ajuZQZzJh94yQj7PQBA3VvfcIhw+XmdrECEq1mqwTAhXCrCt&#10;b28qVWp74Xc672MrUgmHUiF0MbpSytB0ZFSYW0ecsi/rjYrp9K3UXl1SuRlkkWVLaVTPaaFTjl46&#10;ak770SCYB2e/i9z558/+uj68taR3uxHx/m562oCINMW/Z/jlJzrUyXS0I+sgBoTZKskjwioHkeLF&#10;sgBxRHhc5CDrSv7n1z8AAAD//wMAUEsBAi0AFAAGAAgAAAAhALaDOJL+AAAA4QEAABMAAAAAAAAA&#10;AAAAAAAAAAAAAFtDb250ZW50X1R5cGVzXS54bWxQSwECLQAUAAYACAAAACEAOP0h/9YAAACUAQAA&#10;CwAAAAAAAAAAAAAAAAAvAQAAX3JlbHMvLnJlbHNQSwECLQAUAAYACAAAACEAFqRE030CAADpBAAA&#10;DgAAAAAAAAAAAAAAAAAuAgAAZHJzL2Uyb0RvYy54bWxQSwECLQAUAAYACAAAACEA6Y4p1NsAAAAG&#10;AQAADwAAAAAAAAAAAAAAAADXBAAAZHJzL2Rvd25yZXYueG1sUEsFBgAAAAAEAAQA8wAAAN8FAAAA&#10;AA==&#10;" fillcolor="red" strokecolor="red" strokeweight="2pt">
                      <v:textbox inset="0,0,0,0">
                        <w:txbxContent>
                          <w:p w14:paraId="5DAFA8B8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2371">
              <w:rPr>
                <w:rFonts w:asciiTheme="minorEastAsia" w:hAnsiTheme="minorEastAsia" w:hint="eastAsia"/>
                <w:sz w:val="16"/>
                <w:szCs w:val="16"/>
              </w:rPr>
              <w:t>ヒト由来試料の場合、</w:t>
            </w:r>
          </w:p>
          <w:p w14:paraId="1E248129" w14:textId="1BEDDF0D" w:rsidR="00DC34E2" w:rsidRDefault="00892371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倫理審査委員会</w:t>
            </w:r>
            <w:r w:rsidR="00D40CC8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承認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97BC1BB" w14:textId="3EEC5513" w:rsidR="00DC34E2" w:rsidRDefault="00892371" w:rsidP="0089237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承認済み　◯　申請中　◯　未承認　◯　必要ない</w: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DC34E2" w:rsidRPr="00D353BC" w14:paraId="1F83F4B4" w14:textId="77777777" w:rsidTr="00E16772">
        <w:tc>
          <w:tcPr>
            <w:tcW w:w="1857" w:type="dxa"/>
            <w:vMerge/>
          </w:tcPr>
          <w:p w14:paraId="70EC522A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5190FC4" w14:textId="4F4F778A" w:rsidR="00DC34E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CD5013F" wp14:editId="18E5155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50165</wp:posOffset>
                      </wp:positionV>
                      <wp:extent cx="342900" cy="171450"/>
                      <wp:effectExtent l="0" t="0" r="19050" b="19050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922F69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5013F" id="角丸四角形 53" o:spid="_x0000_s1048" style="position:absolute;left:0;text-align:left;margin-left:-3.9pt;margin-top:3.95pt;width:27pt;height:13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5XfAIAAOkEAAAOAAAAZHJzL2Uyb0RvYy54bWysVM1uEzEQviPxDpbvdJO05SfqpooSBSFV&#10;bUWLep54vdmV/MfYyW55DK69ceEVeuFtqMRjMPbutrRwQIgcnBnPeH6++WaPjlut2E6ir63J+Xhv&#10;xJk0wha12eT8w+XqxWvOfABTgLJG5vxaen48e/7sqHFTObGVVYVERkGMnzYu51UIbpplXlRSg9+z&#10;ThoylhY1BFJxkxUIDUXXKpuMRi+zxmLh0ArpPd0uOyOfpfhlKUU4K0svA1M5p9pCOjGd63hmsyOY&#10;bhBcVYu+DPiHKjTUhpLeh1pCALbF+rdQuhZovS3DnrA6s2VZC5l6oG7GoyfdXFTgZOqFwPHuHib/&#10;/8KK0905srrI+eE+ZwY0zejH18/fb2/vbm5IuPv2hZGFYGqcn5L3hTvHXvMkxp7bEnX8p25Ym6C9&#10;vodWtoEJutw/mLwZ0QAEmcavxgeHCfrs4bFDH95Kq1kUco52a4r3NL6EKuxOfKCs5D/4xYTeqrpY&#10;1UolBTfrhUK2Axr1ajWiXyybnjxyU4Y1OZ8cHqRqgChXKghUmHYEgjcbzkBtiMsiYMr96LX/uySx&#10;yCX4qismRehrUSbWKhMz+54isB2UUQrtuk3zmEwG1Ne2uKYhoe3Y651Y1ZTgBHw4ByS6Eq60guGM&#10;jlJZas/2EmeVxU9/uo/+xCKyctYQ/an1j1tAyZl6Z4hfcVcGAQdhPQhmqxeWYB7TcjuRRHqAQQ1i&#10;iVZf0WbOYxYygRGUqwO1VxahW0PabSHn8+RGO+EgnJgLJ2LwCFWE8rK9AnQ9MwJR6tQOqwHTJ9zo&#10;fONLY+fbYMs6ESdC2+FIlIgK7VMiR7/7cWF/1ZPXwxdq9hMAAP//AwBQSwMEFAAGAAgAAAAhAGky&#10;zRfbAAAABgEAAA8AAABkcnMvZG93bnJldi54bWxMzs1OwzAQBOA7Eu9gLRIX1DoNVX/SbCpAopwp&#10;FWc33iYR8drYTpu+PeYEx9WsZr5yO5penMmHzjLCbJqBIK6t7rhBOHy8TlYgQlSsVW+ZEK4UYFvd&#10;3pSq0PbC73Tex0akEg6FQmhjdIWUoW7JqDC1jjhlJ+uNiun0jdReXVK56WWeZQtpVMdpoVWOXlqq&#10;v/aDQTAPzn7nM+efP7vr6vDWkN7tBsT7u/FpAyLSGP+e4Zef6FAl09EOrIPoESbLJI8IyzWIFM8X&#10;OYgjwuN8DbIq5X9+9QMAAP//AwBQSwECLQAUAAYACAAAACEAtoM4kv4AAADhAQAAEwAAAAAAAAAA&#10;AAAAAAAAAAAAW0NvbnRlbnRfVHlwZXNdLnhtbFBLAQItABQABgAIAAAAIQA4/SH/1gAAAJQBAAAL&#10;AAAAAAAAAAAAAAAAAC8BAABfcmVscy8ucmVsc1BLAQItABQABgAIAAAAIQBQyI5XfAIAAOkEAAAO&#10;AAAAAAAAAAAAAAAAAC4CAABkcnMvZTJvRG9jLnhtbFBLAQItABQABgAIAAAAIQBpMs0X2wAAAAYB&#10;AAAPAAAAAAAAAAAAAAAAANYEAABkcnMvZG93bnJldi54bWxQSwUGAAAAAAQABADzAAAA3gUAAAAA&#10;" fillcolor="red" strokecolor="red" strokeweight="2pt">
                      <v:textbox inset="0,0,0,0">
                        <w:txbxContent>
                          <w:p w14:paraId="71922F69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遺伝子組み換え生物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D7EAB72" w14:textId="2093D642" w:rsidR="00DC34E2" w:rsidRDefault="00DC34E2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はい　◯　いいえ</w:t>
            </w:r>
          </w:p>
        </w:tc>
      </w:tr>
      <w:tr w:rsidR="003D0472" w:rsidRPr="00D353BC" w14:paraId="2DF0D2CC" w14:textId="77777777" w:rsidTr="00E16772">
        <w:tc>
          <w:tcPr>
            <w:tcW w:w="1857" w:type="dxa"/>
            <w:vMerge w:val="restart"/>
          </w:tcPr>
          <w:p w14:paraId="114599EC" w14:textId="61CD9A82" w:rsidR="003D0472" w:rsidRPr="00D353BC" w:rsidRDefault="003D0472" w:rsidP="0035246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352463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62EB2E0" w14:textId="09DD41A0" w:rsidR="003D0472" w:rsidRDefault="003D0472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次世代シーケンサの解析経験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891016F" w14:textId="5D4ACE6C" w:rsidR="003D0472" w:rsidRDefault="00892371" w:rsidP="00D40CC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な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し　◯　有り　解析内容(　　　　　　　　　　　)</w:t>
            </w:r>
          </w:p>
        </w:tc>
      </w:tr>
      <w:tr w:rsidR="003D0472" w:rsidRPr="00D353BC" w14:paraId="6436E9F9" w14:textId="77777777" w:rsidTr="00E16772">
        <w:tc>
          <w:tcPr>
            <w:tcW w:w="1857" w:type="dxa"/>
            <w:vMerge/>
          </w:tcPr>
          <w:p w14:paraId="72E184BF" w14:textId="7CC93A6D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AE77B7" w14:textId="76C7BA75" w:rsidR="003D0472" w:rsidRDefault="003D0472" w:rsidP="00D40CC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その他質問事項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03389B6" w14:textId="746D43E1" w:rsidR="00002398" w:rsidRPr="00D353BC" w:rsidRDefault="00002398" w:rsidP="00002398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392301E" w14:textId="024C73F0" w:rsidR="00D353BC" w:rsidRPr="00D353BC" w:rsidRDefault="00D353BC" w:rsidP="00836CB6">
      <w:pPr>
        <w:rPr>
          <w:rFonts w:asciiTheme="minorEastAsia" w:hAnsiTheme="minorEastAsia"/>
          <w:sz w:val="16"/>
          <w:szCs w:val="16"/>
        </w:rPr>
      </w:pPr>
    </w:p>
    <w:sectPr w:rsidR="00D353BC" w:rsidRPr="00D353BC" w:rsidSect="00D40CC8">
      <w:pgSz w:w="11900" w:h="16840"/>
      <w:pgMar w:top="993" w:right="1127" w:bottom="1701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AC2DD" w14:textId="77777777" w:rsidR="00FC69B7" w:rsidRDefault="00FC69B7" w:rsidP="002F5DDB">
      <w:r>
        <w:separator/>
      </w:r>
    </w:p>
  </w:endnote>
  <w:endnote w:type="continuationSeparator" w:id="0">
    <w:p w14:paraId="70783605" w14:textId="77777777" w:rsidR="00FC69B7" w:rsidRDefault="00FC69B7" w:rsidP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64EEC" w14:textId="77777777" w:rsidR="00FC69B7" w:rsidRDefault="00FC69B7" w:rsidP="002F5DDB">
      <w:r>
        <w:separator/>
      </w:r>
    </w:p>
  </w:footnote>
  <w:footnote w:type="continuationSeparator" w:id="0">
    <w:p w14:paraId="4876F023" w14:textId="77777777" w:rsidR="00FC69B7" w:rsidRDefault="00FC69B7" w:rsidP="002F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3A3C"/>
    <w:multiLevelType w:val="hybridMultilevel"/>
    <w:tmpl w:val="2C9CE692"/>
    <w:lvl w:ilvl="0" w:tplc="24DC7C0A">
      <w:numFmt w:val="bullet"/>
      <w:lvlText w:val="□"/>
      <w:lvlJc w:val="left"/>
      <w:pPr>
        <w:ind w:left="3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1" w15:restartNumberingAfterBreak="0">
    <w:nsid w:val="1F1806D8"/>
    <w:multiLevelType w:val="hybridMultilevel"/>
    <w:tmpl w:val="4B128004"/>
    <w:lvl w:ilvl="0" w:tplc="51580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F7F65"/>
    <w:multiLevelType w:val="hybridMultilevel"/>
    <w:tmpl w:val="9B36DA9E"/>
    <w:lvl w:ilvl="0" w:tplc="D8E44E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B05918"/>
    <w:multiLevelType w:val="hybridMultilevel"/>
    <w:tmpl w:val="254657D8"/>
    <w:lvl w:ilvl="0" w:tplc="450A0B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006732"/>
    <w:multiLevelType w:val="hybridMultilevel"/>
    <w:tmpl w:val="9558C3CC"/>
    <w:lvl w:ilvl="0" w:tplc="0C28BD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DB"/>
    <w:rsid w:val="00002398"/>
    <w:rsid w:val="0000402A"/>
    <w:rsid w:val="00033595"/>
    <w:rsid w:val="00035043"/>
    <w:rsid w:val="00046A14"/>
    <w:rsid w:val="00052820"/>
    <w:rsid w:val="00065EDA"/>
    <w:rsid w:val="000C595B"/>
    <w:rsid w:val="000C7723"/>
    <w:rsid w:val="00126D36"/>
    <w:rsid w:val="00151C32"/>
    <w:rsid w:val="00151E50"/>
    <w:rsid w:val="00181F2C"/>
    <w:rsid w:val="00182D6F"/>
    <w:rsid w:val="001B2203"/>
    <w:rsid w:val="001C5A6C"/>
    <w:rsid w:val="001F605E"/>
    <w:rsid w:val="00232929"/>
    <w:rsid w:val="0023335E"/>
    <w:rsid w:val="00242DD9"/>
    <w:rsid w:val="00297A51"/>
    <w:rsid w:val="002B0F58"/>
    <w:rsid w:val="002F5DDB"/>
    <w:rsid w:val="00304AC0"/>
    <w:rsid w:val="003412E0"/>
    <w:rsid w:val="00352463"/>
    <w:rsid w:val="00374ABD"/>
    <w:rsid w:val="00386EEE"/>
    <w:rsid w:val="003C2C3B"/>
    <w:rsid w:val="003D0472"/>
    <w:rsid w:val="004004C2"/>
    <w:rsid w:val="0042258B"/>
    <w:rsid w:val="00426C48"/>
    <w:rsid w:val="00473843"/>
    <w:rsid w:val="004B0422"/>
    <w:rsid w:val="004B1902"/>
    <w:rsid w:val="004D6E5C"/>
    <w:rsid w:val="00564649"/>
    <w:rsid w:val="00594EF2"/>
    <w:rsid w:val="00617C66"/>
    <w:rsid w:val="00692EA7"/>
    <w:rsid w:val="00700144"/>
    <w:rsid w:val="007437FF"/>
    <w:rsid w:val="0075329E"/>
    <w:rsid w:val="007975C8"/>
    <w:rsid w:val="007A0277"/>
    <w:rsid w:val="007B2513"/>
    <w:rsid w:val="00817FB7"/>
    <w:rsid w:val="00836CB6"/>
    <w:rsid w:val="00891305"/>
    <w:rsid w:val="00892371"/>
    <w:rsid w:val="008C0EAE"/>
    <w:rsid w:val="009314B4"/>
    <w:rsid w:val="009401EE"/>
    <w:rsid w:val="00947D5C"/>
    <w:rsid w:val="009821E2"/>
    <w:rsid w:val="00982C5F"/>
    <w:rsid w:val="009B48EF"/>
    <w:rsid w:val="009E1F5F"/>
    <w:rsid w:val="009F0D7C"/>
    <w:rsid w:val="00A764BB"/>
    <w:rsid w:val="00B025E0"/>
    <w:rsid w:val="00B413BC"/>
    <w:rsid w:val="00B4351B"/>
    <w:rsid w:val="00B727A8"/>
    <w:rsid w:val="00BA089D"/>
    <w:rsid w:val="00BD05AE"/>
    <w:rsid w:val="00BD13AB"/>
    <w:rsid w:val="00C0583F"/>
    <w:rsid w:val="00C21D9D"/>
    <w:rsid w:val="00C344F5"/>
    <w:rsid w:val="00C858B2"/>
    <w:rsid w:val="00C87162"/>
    <w:rsid w:val="00CA4819"/>
    <w:rsid w:val="00CF64F0"/>
    <w:rsid w:val="00D33997"/>
    <w:rsid w:val="00D353BC"/>
    <w:rsid w:val="00D40CC8"/>
    <w:rsid w:val="00D74E2F"/>
    <w:rsid w:val="00D949D0"/>
    <w:rsid w:val="00DB7CD5"/>
    <w:rsid w:val="00DC34E2"/>
    <w:rsid w:val="00DD4098"/>
    <w:rsid w:val="00DD504C"/>
    <w:rsid w:val="00E16772"/>
    <w:rsid w:val="00E61312"/>
    <w:rsid w:val="00E71E91"/>
    <w:rsid w:val="00E752F4"/>
    <w:rsid w:val="00EB54C2"/>
    <w:rsid w:val="00F83573"/>
    <w:rsid w:val="00FA2D55"/>
    <w:rsid w:val="00FA7A62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CE2"/>
  <w14:defaultImageDpi w14:val="300"/>
  <w15:docId w15:val="{9DDE14C7-E2F4-46F4-A223-DFF630A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532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32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32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32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32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004C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004C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982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IS.genome_analysis@ri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Naoto</dc:creator>
  <cp:keywords/>
  <dc:description/>
  <cp:lastModifiedBy>Takeda Tadayuki</cp:lastModifiedBy>
  <cp:revision>16</cp:revision>
  <cp:lastPrinted>2015-07-24T05:45:00Z</cp:lastPrinted>
  <dcterms:created xsi:type="dcterms:W3CDTF">2015-03-05T07:56:00Z</dcterms:created>
  <dcterms:modified xsi:type="dcterms:W3CDTF">2015-08-12T00:25:00Z</dcterms:modified>
</cp:coreProperties>
</file>