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0E0D" w14:textId="465E4761" w:rsidR="00BD13AB" w:rsidRPr="00181F2C" w:rsidRDefault="009E1F5F" w:rsidP="00181F2C">
      <w:pPr>
        <w:ind w:left="283" w:hangingChars="118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</w:t>
      </w:r>
      <w:r w:rsidR="00A52020">
        <w:rPr>
          <w:rFonts w:asciiTheme="majorEastAsia" w:eastAsiaTheme="majorEastAsia" w:hAnsiTheme="majorEastAsia" w:hint="eastAsia"/>
        </w:rPr>
        <w:t>2</w:t>
      </w:r>
      <w:r w:rsidR="00A52020">
        <w:rPr>
          <w:rFonts w:asciiTheme="majorEastAsia" w:eastAsiaTheme="majorEastAsia" w:hAnsiTheme="majorEastAsia"/>
        </w:rPr>
        <w:t>8</w:t>
      </w:r>
      <w:r>
        <w:rPr>
          <w:rFonts w:asciiTheme="majorEastAsia" w:eastAsiaTheme="majorEastAsia" w:hAnsiTheme="majorEastAsia" w:hint="eastAsia"/>
        </w:rPr>
        <w:t>年度</w:t>
      </w:r>
      <w:r w:rsidR="00181F2C" w:rsidRPr="00181F2C">
        <w:rPr>
          <w:rFonts w:asciiTheme="majorEastAsia" w:eastAsiaTheme="majorEastAsia" w:hAnsiTheme="majorEastAsia" w:hint="eastAsia"/>
        </w:rPr>
        <w:t>機能ゲノミクス領域</w:t>
      </w:r>
    </w:p>
    <w:p w14:paraId="621CCB90" w14:textId="6D82770C" w:rsidR="00E71E91" w:rsidRPr="00181F2C" w:rsidRDefault="003D0472" w:rsidP="00181F2C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利用依頼受付票</w:t>
      </w:r>
    </w:p>
    <w:p w14:paraId="13AECBFB" w14:textId="43E9C837" w:rsidR="00242DD9" w:rsidRPr="009821E2" w:rsidRDefault="004004C2" w:rsidP="009821E2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7" w:history="1">
        <w:r w:rsidRPr="00D747E4">
          <w:rPr>
            <w:rStyle w:val="af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に送信</w:t>
      </w:r>
      <w:r w:rsidR="009821E2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ください。</w:t>
      </w:r>
    </w:p>
    <w:tbl>
      <w:tblPr>
        <w:tblStyle w:val="a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A0" w:firstRow="1" w:lastRow="0" w:firstColumn="1" w:lastColumn="0" w:noHBand="1" w:noVBand="1"/>
      </w:tblPr>
      <w:tblGrid>
        <w:gridCol w:w="1857"/>
        <w:gridCol w:w="2410"/>
        <w:gridCol w:w="5764"/>
      </w:tblGrid>
      <w:tr w:rsidR="00D353BC" w:rsidRPr="00D353BC" w14:paraId="49A587EC" w14:textId="77777777" w:rsidTr="00E16772">
        <w:trPr>
          <w:trHeight w:val="313"/>
        </w:trPr>
        <w:tc>
          <w:tcPr>
            <w:tcW w:w="1857" w:type="dxa"/>
          </w:tcPr>
          <w:p w14:paraId="7321A90C" w14:textId="34977C69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</w:t>
            </w:r>
          </w:p>
        </w:tc>
        <w:tc>
          <w:tcPr>
            <w:tcW w:w="8174" w:type="dxa"/>
            <w:gridSpan w:val="2"/>
          </w:tcPr>
          <w:p w14:paraId="77A9D6E2" w14:textId="5F005FA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様式名称　利用依頼受付票</w:t>
            </w:r>
          </w:p>
        </w:tc>
      </w:tr>
      <w:tr w:rsidR="00D353BC" w:rsidRPr="00D353BC" w14:paraId="5B9987F4" w14:textId="77777777" w:rsidTr="00A7441A">
        <w:tc>
          <w:tcPr>
            <w:tcW w:w="1857" w:type="dxa"/>
            <w:vMerge w:val="restart"/>
          </w:tcPr>
          <w:p w14:paraId="6E5C5142" w14:textId="0287D03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6A639B9" w14:textId="1FB57FB5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7061F25" wp14:editId="0992CB0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4A3E5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61F25" id="角丸四角形 25" o:spid="_x0000_s1026" style="position:absolute;left:0;text-align:left;margin-left:-.55pt;margin-top:4pt;width:27pt;height:13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584A3E5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2016C04" w14:textId="38682391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413BC" w:rsidRPr="00D353BC" w14:paraId="7835DEBC" w14:textId="77777777" w:rsidTr="00A7441A">
        <w:tc>
          <w:tcPr>
            <w:tcW w:w="1857" w:type="dxa"/>
            <w:vMerge/>
          </w:tcPr>
          <w:p w14:paraId="2C078441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769744D" w14:textId="6D911EC0" w:rsidR="00B413BC" w:rsidRPr="00B413BC" w:rsidRDefault="00B413BC" w:rsidP="003C2C3B">
            <w:pPr>
              <w:jc w:val="right"/>
              <w:rPr>
                <w:noProof/>
                <w:sz w:val="16"/>
                <w:szCs w:val="16"/>
              </w:rPr>
            </w:pPr>
            <w:r w:rsidRPr="00B413B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1BAAF90" wp14:editId="193D2A7A">
                      <wp:simplePos x="0" y="0"/>
                      <wp:positionH relativeFrom="column">
                        <wp:posOffset>-6934</wp:posOffset>
                      </wp:positionH>
                      <wp:positionV relativeFrom="paragraph">
                        <wp:posOffset>56185</wp:posOffset>
                      </wp:positionV>
                      <wp:extent cx="342900" cy="171450"/>
                      <wp:effectExtent l="0" t="0" r="38100" b="317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AB5CBF" w14:textId="77777777" w:rsidR="00242DD9" w:rsidRPr="009B48EF" w:rsidRDefault="00242DD9" w:rsidP="00B413BC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AAF90" id="角丸四角形 2" o:spid="_x0000_s1027" style="position:absolute;left:0;text-align:left;margin-left:-.55pt;margin-top:4.4pt;width:27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" fillcolor="red" strokecolor="red" strokeweight="2pt">
                      <v:textbox inset="0,0,0,0">
                        <w:txbxContent>
                          <w:p w14:paraId="20AB5CBF" w14:textId="77777777" w:rsidR="00242DD9" w:rsidRPr="009B48EF" w:rsidRDefault="00242DD9" w:rsidP="00B413BC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413BC">
              <w:rPr>
                <w:rFonts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39F7AC6" w14:textId="77777777" w:rsidR="00B413BC" w:rsidRPr="003D0472" w:rsidRDefault="00B41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D59EB35" w14:textId="77777777" w:rsidTr="00A7441A">
        <w:tc>
          <w:tcPr>
            <w:tcW w:w="1857" w:type="dxa"/>
            <w:vMerge/>
          </w:tcPr>
          <w:p w14:paraId="2C0185D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1776529" w14:textId="5E69E0BC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CCA31B6" wp14:editId="27B48DE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3D6040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A31B6" id="角丸四角形 24" o:spid="_x0000_s1028" style="position:absolute;left:0;text-align:left;margin-left:-.55pt;margin-top:2.25pt;width:27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ka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5B3D6040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70C59C" w14:textId="4F43A17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4BC1A723" w14:textId="77777777" w:rsidTr="00A7441A">
        <w:tc>
          <w:tcPr>
            <w:tcW w:w="1857" w:type="dxa"/>
            <w:vMerge/>
          </w:tcPr>
          <w:p w14:paraId="3DA11BB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8B0C538" w14:textId="6F3E5900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643A6F7" wp14:editId="1CFA30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70903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3A6F7" id="角丸四角形 23" o:spid="_x0000_s1029" style="position:absolute;left:0;text-align:left;margin-left:-.55pt;margin-top:3.5pt;width:27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Yw62B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4D70903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08AE6B5" w14:textId="153938C5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3C645824" w14:textId="77777777" w:rsidTr="00A7441A">
        <w:tc>
          <w:tcPr>
            <w:tcW w:w="1857" w:type="dxa"/>
            <w:vMerge/>
          </w:tcPr>
          <w:p w14:paraId="5F35CD71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E175F30" w14:textId="1D206E22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B0FFC4F" wp14:editId="3FE9C2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342900" cy="171450"/>
                      <wp:effectExtent l="0" t="0" r="19050" b="190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3AD23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FFC4F" id="角丸四角形 22" o:spid="_x0000_s1030" style="position:absolute;left:0;text-align:left;margin-left:-.55pt;margin-top:2.5pt;width:27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4U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053AD23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1AB86EF" w14:textId="0D732403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79CCF3A4" w14:textId="77777777" w:rsidTr="00A7441A">
        <w:tc>
          <w:tcPr>
            <w:tcW w:w="1857" w:type="dxa"/>
            <w:vMerge/>
          </w:tcPr>
          <w:p w14:paraId="70962455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AFCC71E" w14:textId="5BE649C3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B1579D" wp14:editId="7B5D1E8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BEACA9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B1579D" id="角丸四角形 21" o:spid="_x0000_s1031" style="position:absolute;left:0;text-align:left;margin-left:-.55pt;margin-top:3pt;width:27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" fillcolor="red" strokecolor="red" strokeweight="2pt">
                      <v:textbox inset="0,0,0,0">
                        <w:txbxContent>
                          <w:p w14:paraId="7FBEACA9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E6F95A6" w14:textId="747A2890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51989E75" w14:textId="77777777" w:rsidTr="00A7441A">
        <w:trPr>
          <w:trHeight w:val="405"/>
        </w:trPr>
        <w:tc>
          <w:tcPr>
            <w:tcW w:w="1857" w:type="dxa"/>
            <w:vMerge/>
          </w:tcPr>
          <w:p w14:paraId="46ABE1D3" w14:textId="77777777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B03303F" w14:textId="3CE164CB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930669" wp14:editId="4998FA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44450</wp:posOffset>
                      </wp:positionV>
                      <wp:extent cx="342900" cy="171450"/>
                      <wp:effectExtent l="0" t="0" r="19050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8A8E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30669" id="角丸四角形 20" o:spid="_x0000_s1032" style="position:absolute;left:0;text-align:left;margin-left:-.55pt;margin-top:3.5pt;width:27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n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2F8A8E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45EBD7F" w14:textId="59F1AB6F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D353BC" w14:paraId="256316BD" w14:textId="77777777" w:rsidTr="00A7441A">
        <w:trPr>
          <w:trHeight w:val="424"/>
        </w:trPr>
        <w:tc>
          <w:tcPr>
            <w:tcW w:w="1857" w:type="dxa"/>
          </w:tcPr>
          <w:p w14:paraId="6703C8DE" w14:textId="5FA9728C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(2)研究課題名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173DC8BD" w14:textId="2E6619F4" w:rsidR="00D353BC" w:rsidRPr="003D0472" w:rsidRDefault="009B48EF" w:rsidP="003C2C3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BA00" wp14:editId="342421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19050" b="19050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8102C4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  <w:p w14:paraId="168E97C4" w14:textId="77777777" w:rsidR="00242DD9" w:rsidRDefault="00242DD9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E0BA00" id="角丸四角形 19" o:spid="_x0000_s1033" style="position:absolute;left:0;text-align:left;margin-left:-.55pt;margin-top:4.75pt;width:2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NT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h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Q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7E8102C4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  <w:p w14:paraId="168E97C4" w14:textId="77777777" w:rsidR="00242DD9" w:rsidRDefault="00242DD9"/>
                        </w:txbxContent>
                      </v:textbox>
                    </v:roundrect>
                  </w:pict>
                </mc:Fallback>
              </mc:AlternateContent>
            </w:r>
            <w:r w:rsidR="00D353BC" w:rsidRPr="003D0472">
              <w:rPr>
                <w:rFonts w:asciiTheme="minorEastAsia" w:hAnsiTheme="minorEastAsia" w:hint="eastAsia"/>
                <w:sz w:val="16"/>
                <w:szCs w:val="16"/>
              </w:rPr>
              <w:t>研究課題名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4AB734" w14:textId="274A9D1D" w:rsidR="00D353BC" w:rsidRPr="003D0472" w:rsidRDefault="00D353BC" w:rsidP="003C2C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29292A80" w14:textId="77777777" w:rsidTr="00A7441A">
        <w:trPr>
          <w:trHeight w:val="1153"/>
        </w:trPr>
        <w:tc>
          <w:tcPr>
            <w:tcW w:w="1857" w:type="dxa"/>
            <w:vMerge w:val="restart"/>
          </w:tcPr>
          <w:p w14:paraId="63318B49" w14:textId="517F20A9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(3)概要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9D8109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282D018C" wp14:editId="6BC394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66675</wp:posOffset>
                      </wp:positionV>
                      <wp:extent cx="342900" cy="1714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BBA8B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D018C" id="角丸四角形 18" o:spid="_x0000_s1034" style="position:absolute;left:0;text-align:left;margin-left:-.55pt;margin-top:5.25pt;width:27pt;height:13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" fillcolor="red" strokecolor="red" strokeweight="2pt">
                      <v:textbox inset="0,0,0,0">
                        <w:txbxContent>
                          <w:p w14:paraId="480BBA8B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研究の背景</w:t>
            </w:r>
          </w:p>
          <w:p w14:paraId="51009F42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FEA883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37936CC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EB96E25" w14:textId="2265DA25" w:rsidR="00FA7A62" w:rsidRPr="003D0472" w:rsidRDefault="00FA7A62" w:rsidP="00FA7A62">
            <w:pPr>
              <w:ind w:right="160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48B963AE" w14:textId="0DDDAE3F" w:rsidR="004004C2" w:rsidRDefault="004004C2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B31D5AB" w14:textId="77777777" w:rsidR="00297A51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2AC38099" w14:textId="2D97C0EC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8E8CB16" w14:textId="77777777" w:rsidTr="00A7441A">
        <w:trPr>
          <w:trHeight w:val="1269"/>
        </w:trPr>
        <w:tc>
          <w:tcPr>
            <w:tcW w:w="1857" w:type="dxa"/>
            <w:vMerge/>
          </w:tcPr>
          <w:p w14:paraId="66E804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2769910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4EF6D01" wp14:editId="4172385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29845</wp:posOffset>
                      </wp:positionV>
                      <wp:extent cx="342900" cy="171450"/>
                      <wp:effectExtent l="0" t="0" r="19050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0299A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F6D01" id="角丸四角形 17" o:spid="_x0000_s1035" style="position:absolute;left:0;text-align:left;margin-left:-.55pt;margin-top:2.35pt;width:27pt;height:13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69B0299A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研究目的</w:t>
            </w:r>
          </w:p>
          <w:p w14:paraId="5ADAC16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3A1D94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155150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10E5C3" w14:textId="70E05867" w:rsidR="00FA7A62" w:rsidRPr="003D047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4B4D7F" w14:textId="31D0E7EA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0F6E9C08" w14:textId="77777777" w:rsidTr="00A7441A">
        <w:trPr>
          <w:trHeight w:val="1401"/>
        </w:trPr>
        <w:tc>
          <w:tcPr>
            <w:tcW w:w="1857" w:type="dxa"/>
            <w:vMerge/>
          </w:tcPr>
          <w:p w14:paraId="3224245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E04072" w14:textId="77777777" w:rsidR="00151C32" w:rsidRDefault="009B48EF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98F4C14" wp14:editId="65F92B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106680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FB3E7" w14:textId="77777777" w:rsidR="00242DD9" w:rsidRPr="009B48EF" w:rsidRDefault="00242DD9" w:rsidP="009B48EF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8F4C14" id="角丸四角形 16" o:spid="_x0000_s1036" style="position:absolute;left:0;text-align:left;margin-left:-.55pt;margin-top:8.4pt;width:27pt;height:13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" fillcolor="red" strokecolor="red" strokeweight="2pt">
                      <v:textbox inset="0,0,0,0">
                        <w:txbxContent>
                          <w:p w14:paraId="0DFFB3E7" w14:textId="77777777" w:rsidR="00242DD9" w:rsidRPr="009B48EF" w:rsidRDefault="00242DD9" w:rsidP="009B48E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14155279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109A595" w14:textId="77777777" w:rsidR="00FA7A62" w:rsidRDefault="00FA7A6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F937EB1" w14:textId="2E49A250" w:rsidR="00FA7A62" w:rsidRPr="003D0472" w:rsidRDefault="00FA7A62" w:rsidP="00A7441A">
            <w:pPr>
              <w:ind w:right="32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6C7ACCD" w14:textId="77777777" w:rsidR="00151C32" w:rsidRDefault="00151C3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(生物学・医学研究上の重要性とインパクト、目標の明確さと妥当性、支援依頼に先立つ準備(先行研究のレベル、実施計画の妥当性)、支援を受けた後の申請者の研究遂行力等が評価の対象となります)　記入例を参考にしてください。</w:t>
            </w:r>
          </w:p>
          <w:p w14:paraId="2DF2D5AC" w14:textId="0E294539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487018A7" w14:textId="2AD56251" w:rsidR="00FA7A62" w:rsidRPr="00297A51" w:rsidRDefault="00FA7A62" w:rsidP="00151C32">
            <w:pPr>
              <w:snapToGrid w:val="0"/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7683411B" w14:textId="77777777" w:rsidTr="00A7441A">
        <w:trPr>
          <w:trHeight w:val="630"/>
        </w:trPr>
        <w:tc>
          <w:tcPr>
            <w:tcW w:w="1857" w:type="dxa"/>
            <w:vMerge/>
          </w:tcPr>
          <w:p w14:paraId="71C2A92C" w14:textId="68996CC8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3E0E61C" w14:textId="4F6E3B75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参考文献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E89403" w14:textId="6051637D" w:rsidR="00FA7A62" w:rsidRPr="003D0472" w:rsidRDefault="00151C32" w:rsidP="00FA7A62">
            <w:pPr>
              <w:rPr>
                <w:rFonts w:asciiTheme="minorEastAsia" w:hAnsiTheme="minorEastAsia"/>
                <w:sz w:val="12"/>
                <w:szCs w:val="12"/>
              </w:rPr>
            </w:pPr>
            <w:r w:rsidRPr="003D0472">
              <w:rPr>
                <w:rFonts w:asciiTheme="minorEastAsia" w:hAnsiTheme="minorEastAsia"/>
                <w:sz w:val="12"/>
                <w:szCs w:val="12"/>
              </w:rPr>
              <w:t>Pubmed</w:t>
            </w:r>
            <w:r w:rsidRPr="003D0472">
              <w:rPr>
                <w:rFonts w:asciiTheme="minorEastAsia" w:hAnsiTheme="minorEastAsia" w:hint="eastAsia"/>
                <w:sz w:val="12"/>
                <w:szCs w:val="12"/>
              </w:rPr>
              <w:t>へのリンク(URL)を以下に記入してください</w:t>
            </w:r>
            <w:r w:rsidR="00FA7A62">
              <w:rPr>
                <w:rFonts w:asciiTheme="minorEastAsia" w:hAnsiTheme="minorEastAsia" w:hint="eastAsia"/>
                <w:sz w:val="12"/>
                <w:szCs w:val="12"/>
              </w:rPr>
              <w:t>。</w:t>
            </w:r>
          </w:p>
        </w:tc>
      </w:tr>
      <w:tr w:rsidR="00151C32" w:rsidRPr="00D353BC" w14:paraId="60D91BB3" w14:textId="77777777" w:rsidTr="00A7441A">
        <w:tc>
          <w:tcPr>
            <w:tcW w:w="1857" w:type="dxa"/>
            <w:vMerge/>
          </w:tcPr>
          <w:p w14:paraId="1CC0DF91" w14:textId="1FF68C3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2174342" w14:textId="711AEF4F" w:rsidR="00FA7A62" w:rsidRDefault="009821E2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27F99E63" wp14:editId="3F6F904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34925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14091F" w14:textId="77777777" w:rsidR="009821E2" w:rsidRPr="009B48EF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99E63" id="角丸四角形 14" o:spid="_x0000_s1037" style="position:absolute;left:0;text-align:left;margin-left:-1.25pt;margin-top:2.75pt;width:27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" fillcolor="red" strokecolor="red" strokeweight="2pt">
                      <v:textbox inset="0,0,0,0">
                        <w:txbxContent>
                          <w:p w14:paraId="1714091F" w14:textId="77777777" w:rsidR="009821E2" w:rsidRPr="009B48EF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E1F5F">
              <w:rPr>
                <w:rFonts w:asciiTheme="minorEastAsia" w:hAnsiTheme="minorEastAsia" w:hint="eastAsia"/>
                <w:sz w:val="12"/>
                <w:szCs w:val="12"/>
              </w:rPr>
              <w:t xml:space="preserve">　</w:t>
            </w:r>
            <w:r w:rsidR="009E1F5F" w:rsidRPr="009E1F5F">
              <w:rPr>
                <w:rFonts w:asciiTheme="minorEastAsia" w:hAnsiTheme="minorEastAsia" w:hint="eastAsia"/>
                <w:sz w:val="16"/>
                <w:szCs w:val="16"/>
              </w:rPr>
              <w:t>成果の活用について</w:t>
            </w:r>
          </w:p>
          <w:p w14:paraId="4AE63EA4" w14:textId="77777777" w:rsidR="0042258B" w:rsidRDefault="0042258B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47391F5" w14:textId="77777777" w:rsidR="0042258B" w:rsidRDefault="009E1F5F" w:rsidP="009E1F5F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支援により得られた</w:t>
            </w:r>
          </w:p>
          <w:p w14:paraId="7C57C42B" w14:textId="35DAFD15" w:rsidR="0042258B" w:rsidRDefault="009E1F5F" w:rsidP="0042258B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結果を</w:t>
            </w:r>
            <w:r w:rsidR="0042258B" w:rsidRPr="009E1F5F">
              <w:rPr>
                <w:rFonts w:asciiTheme="minorEastAsia" w:hAnsiTheme="minorEastAsia" w:hint="eastAsia"/>
                <w:sz w:val="14"/>
                <w:szCs w:val="14"/>
              </w:rPr>
              <w:t>どのように活用</w:t>
            </w:r>
          </w:p>
          <w:p w14:paraId="1F6838CD" w14:textId="46E14378" w:rsidR="0042258B" w:rsidRPr="009E1F5F" w:rsidRDefault="0042258B" w:rsidP="0042258B">
            <w:pPr>
              <w:snapToGrid w:val="0"/>
              <w:spacing w:line="40" w:lineRule="atLeast"/>
              <w:ind w:right="560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　　　　</w:t>
            </w:r>
            <w:r w:rsidRPr="009E1F5F">
              <w:rPr>
                <w:rFonts w:asciiTheme="minorEastAsia" w:hAnsiTheme="minorEastAsia" w:hint="eastAsia"/>
                <w:sz w:val="14"/>
                <w:szCs w:val="14"/>
              </w:rPr>
              <w:t>するのか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37195129" w14:textId="614B67B0" w:rsidR="009E1F5F" w:rsidRPr="009E1F5F" w:rsidRDefault="009E1F5F" w:rsidP="0009774D">
            <w:pPr>
              <w:snapToGrid w:val="0"/>
              <w:spacing w:line="40" w:lineRule="atLeas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  <w:p w14:paraId="3CAF3A4A" w14:textId="77777777" w:rsidR="009E1F5F" w:rsidRPr="009E1F5F" w:rsidRDefault="009E1F5F" w:rsidP="009E1F5F">
            <w:pPr>
              <w:wordWrap w:val="0"/>
              <w:snapToGrid w:val="0"/>
              <w:spacing w:line="40" w:lineRule="atLeast"/>
              <w:ind w:rightChars="-37" w:right="-89"/>
              <w:rPr>
                <w:rFonts w:asciiTheme="minorEastAsia" w:hAnsiTheme="minorEastAsia"/>
                <w:sz w:val="16"/>
                <w:szCs w:val="16"/>
              </w:rPr>
            </w:pPr>
          </w:p>
          <w:p w14:paraId="2E4D7520" w14:textId="2E17F019" w:rsidR="00FA7A62" w:rsidRPr="003D0472" w:rsidRDefault="00FA7A62" w:rsidP="0042258B">
            <w:pPr>
              <w:snapToGrid w:val="0"/>
              <w:spacing w:line="40" w:lineRule="atLeast"/>
              <w:ind w:right="6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930FFC" w14:textId="2D628CB3" w:rsidR="00297A51" w:rsidRPr="003D0472" w:rsidRDefault="00297A51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51C32" w:rsidRPr="00D353BC" w14:paraId="10B8722C" w14:textId="77777777" w:rsidTr="00A7441A">
        <w:tc>
          <w:tcPr>
            <w:tcW w:w="1857" w:type="dxa"/>
            <w:vMerge w:val="restart"/>
          </w:tcPr>
          <w:p w14:paraId="19210B9D" w14:textId="36625FC1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(4)公表</w:t>
            </w:r>
          </w:p>
          <w:p w14:paraId="7C7A2DA4" w14:textId="26689770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論文発表、知財及び利用者情報について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635FA44" w14:textId="6762CBEB" w:rsidR="00151C32" w:rsidRPr="003D0472" w:rsidRDefault="009821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428E2706" wp14:editId="55B8FE66">
                      <wp:simplePos x="0" y="0"/>
                      <wp:positionH relativeFrom="column">
                        <wp:posOffset>13792</wp:posOffset>
                      </wp:positionH>
                      <wp:positionV relativeFrom="paragraph">
                        <wp:posOffset>45695</wp:posOffset>
                      </wp:positionV>
                      <wp:extent cx="342900" cy="1714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131AC5" w14:textId="77777777" w:rsidR="009821E2" w:rsidRPr="0075329E" w:rsidRDefault="009821E2" w:rsidP="009821E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8E2706" id="角丸四角形 3" o:spid="_x0000_s1038" style="position:absolute;left:0;text-align:left;margin-left:1.1pt;margin-top:3.6pt;width:27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" fillcolor="red" strokecolor="red" strokeweight="2pt">
                      <v:textbox inset="0,0,0,0">
                        <w:txbxContent>
                          <w:p w14:paraId="50131AC5" w14:textId="77777777" w:rsidR="009821E2" w:rsidRPr="0075329E" w:rsidRDefault="009821E2" w:rsidP="009821E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論文発表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FCEEF21" w14:textId="7F8E8213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4F9A0AA0" w14:textId="77777777" w:rsidTr="00A7441A">
        <w:tc>
          <w:tcPr>
            <w:tcW w:w="1857" w:type="dxa"/>
            <w:vMerge/>
          </w:tcPr>
          <w:p w14:paraId="44FFDDDB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6EEEB09" w14:textId="4A64AEE6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76A7A0E" wp14:editId="45C12E76">
                      <wp:simplePos x="0" y="0"/>
                      <wp:positionH relativeFrom="column">
                        <wp:posOffset>-5741</wp:posOffset>
                      </wp:positionH>
                      <wp:positionV relativeFrom="paragraph">
                        <wp:posOffset>32995</wp:posOffset>
                      </wp:positionV>
                      <wp:extent cx="342900" cy="171450"/>
                      <wp:effectExtent l="0" t="0" r="1905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7E574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6A7A0E" id="角丸四角形 42" o:spid="_x0000_s1039" style="position:absolute;left:0;text-align:left;margin-left:-.45pt;margin-top:2.6pt;width:27pt;height:13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" fillcolor="red" strokecolor="red" strokeweight="2pt">
                      <v:textbox inset="0,0,0,0">
                        <w:txbxContent>
                          <w:p w14:paraId="19D7E574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知財化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6BB6EE5" w14:textId="4530D545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◯　する　◯　しない</w:t>
            </w:r>
          </w:p>
        </w:tc>
      </w:tr>
      <w:tr w:rsidR="00151C32" w:rsidRPr="00D353BC" w14:paraId="1277630F" w14:textId="77777777" w:rsidTr="00A7441A">
        <w:tc>
          <w:tcPr>
            <w:tcW w:w="1857" w:type="dxa"/>
            <w:vMerge/>
          </w:tcPr>
          <w:p w14:paraId="4797F2E6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B4E4463" w14:textId="27C73842" w:rsidR="00151C32" w:rsidRPr="003D0472" w:rsidRDefault="00151C3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利用者情報の公表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CC6787C" w14:textId="77777777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大学名・研究所名・会社名　◯　可　◯　不可</w:t>
            </w:r>
          </w:p>
          <w:p w14:paraId="74A253D7" w14:textId="252B3323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研究対象　◯　可　◯　不可</w:t>
            </w:r>
          </w:p>
        </w:tc>
      </w:tr>
      <w:tr w:rsidR="00151C32" w:rsidRPr="00D353BC" w14:paraId="365BEEF2" w14:textId="77777777" w:rsidTr="00A7441A">
        <w:tc>
          <w:tcPr>
            <w:tcW w:w="1857" w:type="dxa"/>
            <w:vMerge/>
          </w:tcPr>
          <w:p w14:paraId="40079CFC" w14:textId="77777777" w:rsidR="00151C32" w:rsidRPr="003D0472" w:rsidRDefault="00151C3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F1E517A" w14:textId="14C0D649" w:rsidR="00151C32" w:rsidRP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EF8A693" wp14:editId="7D0DCC2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43815</wp:posOffset>
                      </wp:positionV>
                      <wp:extent cx="342900" cy="171450"/>
                      <wp:effectExtent l="0" t="0" r="19050" b="19050"/>
                      <wp:wrapNone/>
                      <wp:docPr id="44" name="角丸四角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07881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8A693" id="角丸四角形 44" o:spid="_x0000_s1040" style="position:absolute;left:0;text-align:left;margin-left:-3.9pt;margin-top:3.45pt;width:27pt;height:13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1607881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1C32" w:rsidRPr="003D0472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3972A2C" w14:textId="38BC8426" w:rsidR="00151C32" w:rsidRPr="003D0472" w:rsidRDefault="00151C32" w:rsidP="00151C32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上記以外に情報の公表について</w:t>
            </w:r>
            <w:r w:rsidR="004D6E5C" w:rsidRPr="003D0472">
              <w:rPr>
                <w:rFonts w:asciiTheme="minorEastAsia" w:hAnsiTheme="minorEastAsia" w:hint="eastAsia"/>
                <w:sz w:val="16"/>
                <w:szCs w:val="16"/>
              </w:rPr>
              <w:t>条件付きで公表可能な場合がある場合はお書きください。</w:t>
            </w:r>
          </w:p>
          <w:p w14:paraId="49289EAB" w14:textId="347A518C" w:rsidR="004D6E5C" w:rsidRPr="003D0472" w:rsidRDefault="004D6E5C" w:rsidP="00297A51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437FF" w:rsidRPr="00D353BC" w14:paraId="35766693" w14:textId="77777777" w:rsidTr="00A7441A">
        <w:tc>
          <w:tcPr>
            <w:tcW w:w="1857" w:type="dxa"/>
            <w:vMerge w:val="restart"/>
          </w:tcPr>
          <w:p w14:paraId="2FDD4234" w14:textId="0EB21901" w:rsidR="007437FF" w:rsidRPr="003D0472" w:rsidRDefault="007437FF" w:rsidP="0075329E">
            <w:pPr>
              <w:spacing w:line="16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(5)現況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641A2ED" w14:textId="14993132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>当該プロジェクトの現況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FC79FB2" w14:textId="2D533C6A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純粋な計画段階（ゲノミクス解析に詳しい専門家に相談していない）</w:t>
            </w:r>
          </w:p>
          <w:p w14:paraId="64AA289D" w14:textId="0486DA93" w:rsidR="007437FF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着手したが中断中（相談していない）</w:t>
            </w:r>
          </w:p>
          <w:p w14:paraId="69EE7FF7" w14:textId="41A52146" w:rsidR="00692EA7" w:rsidRPr="003D0472" w:rsidRDefault="00692EA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　着手したが中断中（相談している）</w:t>
            </w:r>
          </w:p>
          <w:p w14:paraId="2F14365D" w14:textId="4DCD81BF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○</w:t>
            </w:r>
            <w:r w:rsidRPr="003D0472">
              <w:rPr>
                <w:rFonts w:asciiTheme="minorEastAsia" w:hAnsiTheme="minorEastAsia" w:hint="eastAsia"/>
                <w:sz w:val="16"/>
                <w:szCs w:val="16"/>
              </w:rPr>
              <w:t xml:space="preserve">　未着手だが、専門家に相談している</w:t>
            </w:r>
          </w:p>
        </w:tc>
      </w:tr>
      <w:tr w:rsidR="007437FF" w:rsidRPr="00D353BC" w14:paraId="56AAF2B3" w14:textId="77777777" w:rsidTr="00A7441A">
        <w:trPr>
          <w:trHeight w:val="79"/>
        </w:trPr>
        <w:tc>
          <w:tcPr>
            <w:tcW w:w="1857" w:type="dxa"/>
            <w:vMerge/>
          </w:tcPr>
          <w:p w14:paraId="16C64BBF" w14:textId="772CE52E" w:rsidR="007437FF" w:rsidRPr="003D0472" w:rsidRDefault="007437FF" w:rsidP="0075329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54A4F8" w14:textId="088800C3" w:rsidR="007437FF" w:rsidRPr="003D0472" w:rsidRDefault="007437FF" w:rsidP="004D6E5C">
            <w:pPr>
              <w:snapToGrid w:val="0"/>
              <w:spacing w:line="4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支援実施研究者と事前相談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A49A77B" w14:textId="4E218D31" w:rsidR="007437FF" w:rsidRPr="003D0472" w:rsidRDefault="007437FF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した　◯　まだしていない。</w:t>
            </w:r>
          </w:p>
        </w:tc>
      </w:tr>
      <w:tr w:rsidR="003D0472" w:rsidRPr="00D353BC" w14:paraId="1BC5989C" w14:textId="77777777" w:rsidTr="00A7441A">
        <w:trPr>
          <w:trHeight w:val="1163"/>
        </w:trPr>
        <w:tc>
          <w:tcPr>
            <w:tcW w:w="1857" w:type="dxa"/>
            <w:vMerge w:val="restart"/>
          </w:tcPr>
          <w:p w14:paraId="25993C85" w14:textId="56B04069" w:rsidR="003D0472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(6)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支援業務</w:t>
            </w:r>
          </w:p>
          <w:p w14:paraId="50E48128" w14:textId="5D893AAC" w:rsidR="009F0D7C" w:rsidRPr="00D353BC" w:rsidRDefault="00B025E0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支援内容は、ホームページの支援メニューにある、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ご案内の「詳細」を御覧ください。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93BBB70" w14:textId="26938DE5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89D8A65" wp14:editId="276D4AD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70485</wp:posOffset>
                      </wp:positionV>
                      <wp:extent cx="342900" cy="171450"/>
                      <wp:effectExtent l="0" t="0" r="19050" b="19050"/>
                      <wp:wrapNone/>
                      <wp:docPr id="47" name="角丸四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1C8D0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9D8A65" id="角丸四角形 47" o:spid="_x0000_s1041" style="position:absolute;left:0;text-align:left;margin-left:-3.9pt;margin-top:5.55pt;width:27pt;height:13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041C8D0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469046D6" w14:textId="77777777" w:rsidR="00A7441A" w:rsidRPr="009314B4" w:rsidRDefault="00A7441A" w:rsidP="00A7441A">
            <w:pPr>
              <w:pStyle w:val="af1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A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7FA6160" w14:textId="77777777" w:rsidR="00A7441A" w:rsidRPr="009314B4" w:rsidRDefault="00A7441A" w:rsidP="00A7441A">
            <w:pPr>
              <w:pStyle w:val="af1"/>
              <w:numPr>
                <w:ilvl w:val="0"/>
                <w:numId w:val="3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ライブラリ作製（領域</w:t>
            </w:r>
            <w:r w:rsidRPr="009314B4">
              <w:rPr>
                <w:rFonts w:asciiTheme="minorEastAsia" w:hAnsiTheme="minorEastAsia"/>
                <w:sz w:val="16"/>
                <w:szCs w:val="16"/>
              </w:rPr>
              <w:t>B</w:t>
            </w:r>
            <w:r w:rsidRPr="009314B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26067DE2" w14:textId="33971932" w:rsidR="003D0472" w:rsidRDefault="003D04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46AE70AD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0A1EA875" w14:textId="2D256AB3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764BB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  <w:r w:rsidR="009821E2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0B238E2B" w14:textId="0F7B244E" w:rsidR="003D0472" w:rsidRDefault="00E16772" w:rsidP="00D40CC8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  <w:r w:rsidR="009314B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1F4B1FB1" w14:textId="022C7E8F" w:rsidR="00836CB6" w:rsidRDefault="00E16772" w:rsidP="00836CB6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  <w:p w14:paraId="79A344F8" w14:textId="62B2FBD2" w:rsidR="00CA4819" w:rsidRDefault="00CA4819" w:rsidP="00836CB6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シーケンス</w:t>
            </w:r>
          </w:p>
          <w:p w14:paraId="764A9876" w14:textId="65D65124" w:rsidR="00CA4819" w:rsidRDefault="00CA4819" w:rsidP="00CA4819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 ◯希望する</w:t>
            </w:r>
            <w:r w:rsidR="00C344F5">
              <w:rPr>
                <w:rFonts w:asciiTheme="minorEastAsia" w:hAnsiTheme="minorEastAsia" w:hint="eastAsia"/>
                <w:sz w:val="16"/>
                <w:szCs w:val="16"/>
              </w:rPr>
              <w:t>（領域A）</w:t>
            </w:r>
          </w:p>
          <w:p w14:paraId="29E5235D" w14:textId="6E006715" w:rsidR="00A52020" w:rsidRDefault="00A52020" w:rsidP="00A52020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    ◯希望する（白髭研）</w:t>
            </w:r>
          </w:p>
          <w:p w14:paraId="0BFFEB77" w14:textId="25920366" w:rsidR="00CA4819" w:rsidRDefault="00CA4819" w:rsidP="00CA4819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 ◯希望しない</w:t>
            </w:r>
          </w:p>
          <w:p w14:paraId="4AE5CF21" w14:textId="018E21BE" w:rsidR="009821E2" w:rsidRPr="00C344F5" w:rsidRDefault="009821E2" w:rsidP="00C344F5">
            <w:pPr>
              <w:pStyle w:val="af1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</w:p>
          <w:p w14:paraId="644CBBAA" w14:textId="71E0FF03" w:rsidR="00C344F5" w:rsidRPr="00C344F5" w:rsidRDefault="00C344F5" w:rsidP="00C344F5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 w:rsidRPr="00C344F5">
              <w:rPr>
                <w:rFonts w:asciiTheme="minorEastAsia" w:hAnsiTheme="minorEastAsia" w:hint="eastAsia"/>
                <w:sz w:val="16"/>
                <w:szCs w:val="16"/>
              </w:rPr>
              <w:t>◯  領域</w:t>
            </w:r>
            <w:r w:rsidRPr="00C344F5">
              <w:rPr>
                <w:rFonts w:asciiTheme="minorEastAsia" w:hAnsiTheme="minorEastAsia"/>
                <w:sz w:val="16"/>
                <w:szCs w:val="16"/>
              </w:rPr>
              <w:t>A</w:t>
            </w:r>
          </w:p>
          <w:p w14:paraId="5056ABCF" w14:textId="77777777" w:rsidR="009821E2" w:rsidRDefault="009821E2" w:rsidP="00D949D0">
            <w:pPr>
              <w:snapToGrid w:val="0"/>
              <w:spacing w:line="40" w:lineRule="atLeas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伊藤研究室</w:t>
            </w:r>
          </w:p>
          <w:p w14:paraId="2809FBCB" w14:textId="7FFFEC97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神原研究室</w:t>
            </w:r>
          </w:p>
          <w:p w14:paraId="220D5B30" w14:textId="1824695A" w:rsidR="009821E2" w:rsidRDefault="009821E2" w:rsidP="009821E2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白髭研究室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14:paraId="3392A4B6" w14:textId="47EA5BEA" w:rsidR="009821E2" w:rsidRPr="00D353BC" w:rsidRDefault="009821E2" w:rsidP="009314B4">
            <w:pPr>
              <w:snapToGrid w:val="0"/>
              <w:spacing w:line="40" w:lineRule="atLeast"/>
              <w:ind w:leftChars="-5" w:left="12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D949D0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◯　二階堂研究室</w:t>
            </w:r>
          </w:p>
        </w:tc>
      </w:tr>
      <w:tr w:rsidR="003D0472" w:rsidRPr="00D353BC" w14:paraId="6FFBBE1F" w14:textId="77777777" w:rsidTr="00A7441A">
        <w:tc>
          <w:tcPr>
            <w:tcW w:w="1857" w:type="dxa"/>
            <w:vMerge/>
          </w:tcPr>
          <w:p w14:paraId="46D3A1A3" w14:textId="77777777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4CDC4532" w14:textId="1FF4490D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EFF9EB4" wp14:editId="26DC01DA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75565</wp:posOffset>
                      </wp:positionV>
                      <wp:extent cx="342900" cy="171450"/>
                      <wp:effectExtent l="0" t="0" r="19050" b="19050"/>
                      <wp:wrapNone/>
                      <wp:docPr id="48" name="角丸四角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D2570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FF9EB4" id="角丸四角形 48" o:spid="_x0000_s1042" style="position:absolute;left:0;text-align:left;margin-left:-3.9pt;margin-top:5.95pt;width:27pt;height:13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" fillcolor="red" strokecolor="red" strokeweight="2pt">
                      <v:textbox inset="0,0,0,0">
                        <w:txbxContent>
                          <w:p w14:paraId="206D2570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  <w:p w14:paraId="512E24CE" w14:textId="56F0A12F" w:rsidR="0042258B" w:rsidRPr="0042258B" w:rsidRDefault="0042258B" w:rsidP="0042258B">
            <w:pPr>
              <w:ind w:right="640"/>
              <w:rPr>
                <w:rFonts w:asciiTheme="minorEastAsia" w:hAnsiTheme="minorEastAsia"/>
                <w:sz w:val="8"/>
                <w:szCs w:val="8"/>
              </w:rPr>
            </w:pPr>
            <w:r>
              <w:rPr>
                <w:rFonts w:asciiTheme="minorEastAsia" w:hAnsiTheme="minorEastAsia" w:hint="eastAsia"/>
                <w:sz w:val="8"/>
                <w:szCs w:val="8"/>
              </w:rPr>
              <w:t xml:space="preserve">　　　　　　　　　　　　　　　　　　　　　　　　　　　　　　　　　　　　　　　　　　　　　　　</w:t>
            </w:r>
          </w:p>
          <w:p w14:paraId="2F0991A3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1D24D6D6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29528132" w14:textId="77777777" w:rsid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</w:p>
          <w:p w14:paraId="09691639" w14:textId="77777777" w:rsidR="0042258B" w:rsidRDefault="0042258B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0C25BE3" w14:textId="77777777" w:rsidR="00386EEE" w:rsidRDefault="00386EEE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25B3116B" w14:textId="77777777" w:rsidR="00A7441A" w:rsidRDefault="00A7441A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61B00452" w14:textId="77777777" w:rsidR="00A7441A" w:rsidRDefault="00A7441A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38A29E73" w14:textId="77777777" w:rsidR="00A7441A" w:rsidRDefault="00A7441A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51A56164" w14:textId="77777777" w:rsidR="00A7441A" w:rsidRPr="00386EEE" w:rsidRDefault="00A7441A" w:rsidP="00CA4819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777820B" w14:textId="4CBC7CA8" w:rsidR="0042258B" w:rsidRDefault="0042258B" w:rsidP="0042258B">
            <w:pPr>
              <w:snapToGrid w:val="0"/>
              <w:ind w:firstLineChars="550" w:firstLine="88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仕様及びレーン数</w:t>
            </w:r>
          </w:p>
          <w:p w14:paraId="1067148C" w14:textId="3EC4CD9E" w:rsidR="0042258B" w:rsidRDefault="0042258B" w:rsidP="0042258B">
            <w:pPr>
              <w:snapToGrid w:val="0"/>
              <w:ind w:firstLineChars="600" w:firstLine="9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（オプション）</w:t>
            </w:r>
          </w:p>
          <w:p w14:paraId="3FECB78B" w14:textId="60C98BEB" w:rsidR="0042258B" w:rsidRPr="0042258B" w:rsidRDefault="0042258B" w:rsidP="0042258B">
            <w:pPr>
              <w:snapToGrid w:val="0"/>
              <w:ind w:leftChars="100" w:left="240" w:firstLineChars="1200" w:firstLine="19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9F9D54F" w14:textId="401CA1BE" w:rsidR="00B727A8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遺伝</w:t>
            </w:r>
            <w:r w:rsidR="00982C5F">
              <w:rPr>
                <w:rFonts w:asciiTheme="minorEastAsia" w:hAnsiTheme="minorEastAsia" w:hint="eastAsia"/>
                <w:sz w:val="16"/>
                <w:szCs w:val="16"/>
              </w:rPr>
              <w:t>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発現解析（RNA-seq）</w:t>
            </w:r>
          </w:p>
          <w:p w14:paraId="77F96FA6" w14:textId="26047988" w:rsidR="0009774D" w:rsidRDefault="0009774D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単一細胞遺伝子発現解析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Single cell </w:t>
            </w:r>
            <w:r>
              <w:rPr>
                <w:rFonts w:asciiTheme="minorEastAsia" w:hAnsiTheme="minorEastAsia"/>
                <w:sz w:val="16"/>
                <w:szCs w:val="16"/>
              </w:rPr>
              <w:t>RNA-seq)</w:t>
            </w:r>
          </w:p>
          <w:p w14:paraId="558BF50A" w14:textId="12DBE2E9" w:rsidR="0073470E" w:rsidRPr="0073470E" w:rsidRDefault="0073470E" w:rsidP="004D6E5C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遺伝子発現解析（微量RNA-seq）</w:t>
            </w:r>
            <w:bookmarkStart w:id="0" w:name="_GoBack"/>
            <w:bookmarkEnd w:id="0"/>
          </w:p>
          <w:p w14:paraId="3CC4F2C7" w14:textId="583503DF" w:rsidR="0009774D" w:rsidRPr="0009774D" w:rsidRDefault="0009774D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転写開始点解析　</w:t>
            </w:r>
            <w:r>
              <w:rPr>
                <w:rFonts w:asciiTheme="minorEastAsia" w:hAnsiTheme="minorEastAsia"/>
                <w:sz w:val="16"/>
                <w:szCs w:val="16"/>
              </w:rPr>
              <w:t>(CAGE-seq)</w:t>
            </w:r>
          </w:p>
          <w:p w14:paraId="3C63C79C" w14:textId="55A5D5C1" w:rsidR="009314B4" w:rsidRDefault="00B727A8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遺伝子発現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04E25F60" w14:textId="31515E6E" w:rsidR="0009774D" w:rsidRPr="0009774D" w:rsidRDefault="0009774D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遺伝子発現解析　</w:t>
            </w:r>
            <w:r>
              <w:rPr>
                <w:rFonts w:asciiTheme="minorEastAsia" w:hAnsiTheme="minorEastAsia"/>
                <w:sz w:val="16"/>
                <w:szCs w:val="16"/>
              </w:rPr>
              <w:t>(smallRNA-seq)</w:t>
            </w:r>
          </w:p>
          <w:p w14:paraId="0EE276A8" w14:textId="4801C8A0" w:rsidR="003D0472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タンパク質—DNA相互作用</w:t>
            </w:r>
            <w:r w:rsidR="00836CB6">
              <w:rPr>
                <w:rFonts w:asciiTheme="minorEastAsia" w:hAnsiTheme="minorEastAsia" w:hint="eastAsia"/>
                <w:sz w:val="16"/>
                <w:szCs w:val="16"/>
              </w:rPr>
              <w:t>解析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(ChIP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-Seq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19A067CC" w14:textId="39BABBAD" w:rsidR="0009774D" w:rsidRDefault="003412E0" w:rsidP="004D6E5C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>全ゲノム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　(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749CD024" w14:textId="7CB817B2" w:rsidR="009314B4" w:rsidRDefault="003412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E16772">
              <w:rPr>
                <w:rFonts w:asciiTheme="minorEastAsia" w:hAnsiTheme="minorEastAsia" w:hint="eastAsia"/>
                <w:sz w:val="16"/>
                <w:szCs w:val="16"/>
              </w:rPr>
              <w:t xml:space="preserve">　標的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メチル化解析</w:t>
            </w:r>
            <w:r w:rsidR="00A764BB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 w:rsidR="003D0472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  <w:p w14:paraId="4C883C8A" w14:textId="4C38FE02" w:rsidR="0009774D" w:rsidRDefault="0009774D" w:rsidP="0009774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ゲノムリシーケンス　(</w:t>
            </w:r>
            <w:r>
              <w:rPr>
                <w:rFonts w:asciiTheme="minorEastAsia" w:hAnsiTheme="minorEastAsia"/>
                <w:sz w:val="16"/>
                <w:szCs w:val="16"/>
              </w:rPr>
              <w:t>Genome Re-seq)</w:t>
            </w:r>
          </w:p>
          <w:p w14:paraId="218755C6" w14:textId="3ECDCCCB" w:rsidR="0009774D" w:rsidRDefault="0009774D" w:rsidP="0009774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新規ゲノム配列解析　(</w:t>
            </w:r>
            <w:r>
              <w:rPr>
                <w:rFonts w:asciiTheme="minorEastAsia" w:hAnsiTheme="minorEastAsia"/>
                <w:sz w:val="16"/>
                <w:szCs w:val="16"/>
              </w:rPr>
              <w:t>de novo-seq)</w:t>
            </w:r>
          </w:p>
          <w:p w14:paraId="4BBEA906" w14:textId="178ADFE8" w:rsidR="0009774D" w:rsidRPr="0009774D" w:rsidRDefault="0009774D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エクソン領域解析　(</w:t>
            </w:r>
            <w:r>
              <w:rPr>
                <w:rFonts w:asciiTheme="minorEastAsia" w:hAnsiTheme="minorEastAsia"/>
                <w:sz w:val="16"/>
                <w:szCs w:val="16"/>
              </w:rPr>
              <w:t>Exome-seq)</w:t>
            </w:r>
          </w:p>
          <w:p w14:paraId="3EE9F85A" w14:textId="370B9ACD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その他（　　　　　　　　　　　）</w:t>
            </w:r>
          </w:p>
          <w:p w14:paraId="7FF06E3F" w14:textId="77777777" w:rsidR="00836CB6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</w:p>
          <w:p w14:paraId="7FEA1A8B" w14:textId="3B380488" w:rsidR="00B025E0" w:rsidRDefault="00836CB6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　HiSeq 2500 50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B025E0"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、　　 ____レーン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 xml:space="preserve">  </w:t>
            </w:r>
          </w:p>
          <w:p w14:paraId="270985D8" w14:textId="4FC05BA4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HiSeq 2500 50</w:t>
            </w:r>
            <w:r>
              <w:rPr>
                <w:rFonts w:asciiTheme="minorEastAsia" w:hAnsiTheme="minorEastAsia"/>
                <w:sz w:val="16"/>
                <w:szCs w:val="16"/>
              </w:rPr>
              <w:t>base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>
              <w:rPr>
                <w:rFonts w:asciiTheme="minorEastAsia" w:hAnsiTheme="minorEastAsia"/>
                <w:sz w:val="16"/>
                <w:szCs w:val="16"/>
              </w:rPr>
              <w:t>ead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16363344" w14:textId="21887A9F" w:rsidR="00B025E0" w:rsidRDefault="00B025E0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S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ingle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  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640C9969" w14:textId="0BD4E9A6" w:rsidR="009E1F5F" w:rsidRDefault="00B025E0" w:rsidP="009E1F5F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HiSeq 2500 100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>base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Paired-end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R</w:t>
            </w:r>
            <w:r w:rsidR="009E1F5F">
              <w:rPr>
                <w:rFonts w:asciiTheme="minorEastAsia" w:hAnsiTheme="minorEastAsia"/>
                <w:sz w:val="16"/>
                <w:szCs w:val="16"/>
              </w:rPr>
              <w:t xml:space="preserve">ead  </w:t>
            </w:r>
            <w:r w:rsidR="009E1F5F">
              <w:rPr>
                <w:rFonts w:asciiTheme="minorEastAsia" w:hAnsiTheme="minorEastAsia" w:hint="eastAsia"/>
                <w:sz w:val="16"/>
                <w:szCs w:val="16"/>
              </w:rPr>
              <w:t>____レーン</w:t>
            </w:r>
          </w:p>
          <w:p w14:paraId="774A145A" w14:textId="153720B0" w:rsidR="00B025E0" w:rsidRPr="009E1F5F" w:rsidRDefault="009E1F5F" w:rsidP="003412E0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  その他（　　　　　　　　　　）</w:t>
            </w:r>
          </w:p>
        </w:tc>
      </w:tr>
      <w:tr w:rsidR="003D0472" w:rsidRPr="00D353BC" w14:paraId="6869BF55" w14:textId="77777777" w:rsidTr="00A7441A">
        <w:tc>
          <w:tcPr>
            <w:tcW w:w="1857" w:type="dxa"/>
            <w:vMerge/>
          </w:tcPr>
          <w:p w14:paraId="76D93E1D" w14:textId="36F79523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0730C557" w14:textId="65A6EE74" w:rsidR="003D047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1ACF5F1" wp14:editId="613FDE7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64135</wp:posOffset>
                      </wp:positionV>
                      <wp:extent cx="342900" cy="171450"/>
                      <wp:effectExtent l="0" t="0" r="19050" b="19050"/>
                      <wp:wrapNone/>
                      <wp:docPr id="49" name="角丸四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A77401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CF5F1" id="角丸四角形 49" o:spid="_x0000_s1043" style="position:absolute;left:0;text-align:left;margin-left:-3.9pt;margin-top:5.05pt;width:27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38A77401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内容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26BD0D7B" w14:textId="54E41495" w:rsidR="003D0472" w:rsidRDefault="00B025E0" w:rsidP="00B025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不要</w:t>
            </w:r>
          </w:p>
          <w:p w14:paraId="4C60EE1A" w14:textId="77777777" w:rsidR="00DD504C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マッピングのみ</w:t>
            </w:r>
          </w:p>
          <w:p w14:paraId="6090476F" w14:textId="7302B897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標準データ解析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rFonts w:asciiTheme="minorEastAsia" w:hAnsiTheme="minorEastAsia"/>
                <w:sz w:val="16"/>
                <w:szCs w:val="16"/>
              </w:rPr>
              <w:t>発現定量、ChIPピーク発見、遺伝子ごとのメチル量定量など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E40C1D9" w14:textId="7937EC09" w:rsid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高度なデータ解析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26D36" w:rsidRPr="00126D36">
              <w:rPr>
                <w:sz w:val="16"/>
                <w:szCs w:val="16"/>
              </w:rPr>
              <w:t>発現差解析、クラスタリング、データ可視化など</w:t>
            </w:r>
            <w:r w:rsidR="00126D3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750F562C" w14:textId="78E32D9D" w:rsidR="00B025E0" w:rsidRPr="00B025E0" w:rsidRDefault="00B025E0" w:rsidP="003412E0">
            <w:pPr>
              <w:pStyle w:val="af1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複合データ解析（</w:t>
            </w:r>
            <w:r w:rsidR="00126D36" w:rsidRPr="00126D36">
              <w:rPr>
                <w:sz w:val="16"/>
                <w:szCs w:val="16"/>
              </w:rPr>
              <w:t>発現とエピゲノムデータの統合解析など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DC34E2" w:rsidRPr="00D353BC" w14:paraId="24B7966E" w14:textId="77777777" w:rsidTr="00A7441A">
        <w:tc>
          <w:tcPr>
            <w:tcW w:w="1857" w:type="dxa"/>
            <w:vMerge w:val="restart"/>
          </w:tcPr>
          <w:p w14:paraId="752ED825" w14:textId="6719FACF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(7)　試料について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2126EC58" w14:textId="3CC2D229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E7E997A" wp14:editId="6A454B2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51435</wp:posOffset>
                      </wp:positionV>
                      <wp:extent cx="342900" cy="171450"/>
                      <wp:effectExtent l="0" t="0" r="19050" b="19050"/>
                      <wp:wrapNone/>
                      <wp:docPr id="50" name="角丸四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AE0606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E997A" id="角丸四角形 50" o:spid="_x0000_s1044" style="position:absolute;left:0;text-align:left;margin-left:-3.9pt;margin-top:4.05pt;width:27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" fillcolor="red" strokecolor="red" strokeweight="2pt">
                      <v:textbox inset="0,0,0,0">
                        <w:txbxContent>
                          <w:p w14:paraId="07AE0606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6D45AAD5" w14:textId="1C6947F9" w:rsidR="00DC34E2" w:rsidRDefault="00DC34E2" w:rsidP="00DC34E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ヒト　◯　マウス　□　その他(　　　　　　　　　　　)</w:t>
            </w:r>
          </w:p>
        </w:tc>
      </w:tr>
      <w:tr w:rsidR="00DC34E2" w:rsidRPr="00D353BC" w14:paraId="70FA118F" w14:textId="77777777" w:rsidTr="00A7441A">
        <w:tc>
          <w:tcPr>
            <w:tcW w:w="1857" w:type="dxa"/>
            <w:vMerge/>
          </w:tcPr>
          <w:p w14:paraId="7FD9CB15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150E069" w14:textId="30D248B5" w:rsidR="00DC34E2" w:rsidRDefault="00700144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提供する</w:t>
            </w:r>
            <w:r w:rsidR="0075329E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E63B2FE" wp14:editId="397E5CD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57785</wp:posOffset>
                      </wp:positionV>
                      <wp:extent cx="342900" cy="171450"/>
                      <wp:effectExtent l="0" t="0" r="19050" b="19050"/>
                      <wp:wrapNone/>
                      <wp:docPr id="51" name="角丸四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132937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3B2FE" id="角丸四角形 51" o:spid="_x0000_s1045" style="position:absolute;left:0;text-align:left;margin-left:-3.9pt;margin-top:4.55pt;width:27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" fillcolor="red" strokecolor="red" strokeweight="2pt">
                      <v:textbox inset="0,0,0,0">
                        <w:txbxContent>
                          <w:p w14:paraId="7A132937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試料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の詳細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069E4403" w14:textId="0CB8D117" w:rsidR="00700144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試料形態：（　　　　　）（組織、</w:t>
            </w:r>
            <w:r>
              <w:rPr>
                <w:rFonts w:asciiTheme="minorEastAsia" w:hAnsiTheme="minorEastAsia"/>
                <w:sz w:val="16"/>
                <w:szCs w:val="16"/>
              </w:rPr>
              <w:t>Genome DNA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、Total RNA等を記入）</w:t>
            </w:r>
          </w:p>
          <w:p w14:paraId="76BDF8AE" w14:textId="4B5A95F7" w:rsidR="00DC34E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個数：　　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個</w:t>
            </w:r>
          </w:p>
        </w:tc>
      </w:tr>
      <w:tr w:rsidR="00E16772" w:rsidRPr="00D353BC" w14:paraId="052E4A45" w14:textId="77777777" w:rsidTr="00A7441A">
        <w:tc>
          <w:tcPr>
            <w:tcW w:w="1857" w:type="dxa"/>
            <w:vMerge/>
          </w:tcPr>
          <w:p w14:paraId="31F01743" w14:textId="77777777" w:rsidR="00E16772" w:rsidRPr="00D353BC" w:rsidRDefault="00E167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62B92E8B" w14:textId="693C6BEA" w:rsidR="00E16772" w:rsidRPr="00E16772" w:rsidRDefault="00E16772" w:rsidP="00D353BC">
            <w:pPr>
              <w:jc w:val="right"/>
              <w:rPr>
                <w:noProof/>
                <w:sz w:val="16"/>
                <w:szCs w:val="16"/>
              </w:rPr>
            </w:pPr>
            <w:r w:rsidRPr="00E16772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D3ACBBB" wp14:editId="2809308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60325</wp:posOffset>
                      </wp:positionV>
                      <wp:extent cx="342900" cy="171450"/>
                      <wp:effectExtent l="0" t="0" r="38100" b="317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A5AAAC" w14:textId="77777777" w:rsidR="00242DD9" w:rsidRPr="0075329E" w:rsidRDefault="00242DD9" w:rsidP="00E16772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3ACBBB" id="角丸四角形 1" o:spid="_x0000_s1046" style="position:absolute;left:0;text-align:left;margin-left:-2.85pt;margin-top:4.75pt;width:27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" fillcolor="red" strokecolor="red" strokeweight="2pt">
                      <v:textbox inset="0,0,0,0">
                        <w:txbxContent>
                          <w:p w14:paraId="45A5AAAC" w14:textId="77777777" w:rsidR="00242DD9" w:rsidRPr="0075329E" w:rsidRDefault="00242DD9" w:rsidP="00E1677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w:t>試料調製</w:t>
            </w:r>
            <w:r w:rsidRPr="00E16772">
              <w:rPr>
                <w:rFonts w:hint="eastAsia"/>
                <w:noProof/>
                <w:sz w:val="16"/>
                <w:szCs w:val="16"/>
              </w:rPr>
              <w:t>時期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53B7617" w14:textId="7544C17C" w:rsidR="00E16772" w:rsidRDefault="00700144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◯　既にある。　◯　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201</w:t>
            </w:r>
            <w:r w:rsidR="00A52020">
              <w:rPr>
                <w:rFonts w:asciiTheme="minorEastAsia" w:hAnsiTheme="minorEastAsia"/>
                <w:sz w:val="16"/>
                <w:szCs w:val="16"/>
              </w:rPr>
              <w:t>6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A52020">
              <w:rPr>
                <w:rFonts w:asciiTheme="minorEastAsia" w:hAnsiTheme="minorEastAsia" w:hint="eastAsia"/>
                <w:sz w:val="16"/>
                <w:szCs w:val="16"/>
              </w:rPr>
              <w:t xml:space="preserve">年 </w:t>
            </w:r>
            <w:r w:rsidR="00A52020"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月頃までに提出</w:t>
            </w:r>
            <w:r w:rsidR="00DD504C">
              <w:rPr>
                <w:rFonts w:asciiTheme="minorEastAsia" w:hAnsiTheme="minorEastAsia" w:hint="eastAsia"/>
                <w:sz w:val="16"/>
                <w:szCs w:val="16"/>
              </w:rPr>
              <w:t>予定</w:t>
            </w:r>
            <w:r w:rsidR="00A52020">
              <w:rPr>
                <w:rFonts w:asciiTheme="minorEastAsia" w:hAnsiTheme="minorEastAsia" w:hint="eastAsia"/>
                <w:sz w:val="16"/>
                <w:szCs w:val="16"/>
              </w:rPr>
              <w:t>（提出期限は８月末）</w:t>
            </w:r>
          </w:p>
        </w:tc>
      </w:tr>
      <w:tr w:rsidR="00DC34E2" w:rsidRPr="00D353BC" w14:paraId="1BC419D9" w14:textId="77777777" w:rsidTr="00A7441A">
        <w:tc>
          <w:tcPr>
            <w:tcW w:w="1857" w:type="dxa"/>
            <w:vMerge/>
          </w:tcPr>
          <w:p w14:paraId="5528ED4D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7EDB3CF9" w14:textId="2BD63387" w:rsidR="00D40CC8" w:rsidRDefault="0075329E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6E6EBB" wp14:editId="401FA40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342900" cy="171450"/>
                      <wp:effectExtent l="0" t="0" r="19050" b="19050"/>
                      <wp:wrapNone/>
                      <wp:docPr id="52" name="角丸四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AFA8B8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6E6EBB" id="角丸四角形 52" o:spid="_x0000_s1047" style="position:absolute;left:0;text-align:left;margin-left:-3.9pt;margin-top:3.55pt;width:27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" fillcolor="red" strokecolor="red" strokeweight="2pt">
                      <v:textbox inset="0,0,0,0">
                        <w:txbxContent>
                          <w:p w14:paraId="5DAFA8B8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92371">
              <w:rPr>
                <w:rFonts w:asciiTheme="minorEastAsia" w:hAnsiTheme="minorEastAsia" w:hint="eastAsia"/>
                <w:sz w:val="16"/>
                <w:szCs w:val="16"/>
              </w:rPr>
              <w:t>ヒト由来試料の場合、</w:t>
            </w:r>
          </w:p>
          <w:p w14:paraId="1E248129" w14:textId="1BEDDF0D" w:rsidR="00DC34E2" w:rsidRDefault="00892371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倫理審査委員会</w:t>
            </w:r>
            <w:r w:rsidR="00D40CC8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承認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797BC1BB" w14:textId="3EEC5513" w:rsidR="00DC34E2" w:rsidRDefault="00892371" w:rsidP="0089237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承認済み　◯　申請中　◯　未承認　◯　必要ない</w: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DC34E2" w:rsidRPr="00D353BC" w14:paraId="1F83F4B4" w14:textId="77777777" w:rsidTr="00A7441A">
        <w:tc>
          <w:tcPr>
            <w:tcW w:w="1857" w:type="dxa"/>
            <w:vMerge/>
          </w:tcPr>
          <w:p w14:paraId="70EC522A" w14:textId="77777777" w:rsidR="00DC34E2" w:rsidRPr="00D353BC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5190FC4" w14:textId="4F4F778A" w:rsidR="00DC34E2" w:rsidRDefault="0075329E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6CD5013F" wp14:editId="18E515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50165</wp:posOffset>
                      </wp:positionV>
                      <wp:extent cx="342900" cy="171450"/>
                      <wp:effectExtent l="0" t="0" r="19050" b="19050"/>
                      <wp:wrapNone/>
                      <wp:docPr id="53" name="角丸四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922F69" w14:textId="77777777" w:rsidR="00242DD9" w:rsidRPr="0075329E" w:rsidRDefault="00242DD9" w:rsidP="0075329E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75329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5013F" id="角丸四角形 53" o:spid="_x0000_s1048" style="position:absolute;left:0;text-align:left;margin-left:-3.9pt;margin-top:3.95pt;width:27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" fillcolor="red" strokecolor="red" strokeweight="2pt">
                      <v:textbox inset="0,0,0,0">
                        <w:txbxContent>
                          <w:p w14:paraId="71922F69" w14:textId="77777777" w:rsidR="00242DD9" w:rsidRPr="0075329E" w:rsidRDefault="00242DD9" w:rsidP="0075329E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7532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Default="00DC34E2" w:rsidP="003D047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D353BC" w14:paraId="2DF0D2CC" w14:textId="77777777" w:rsidTr="00A7441A">
        <w:tc>
          <w:tcPr>
            <w:tcW w:w="1857" w:type="dxa"/>
            <w:vMerge w:val="restart"/>
          </w:tcPr>
          <w:p w14:paraId="114599EC" w14:textId="61CD9A82" w:rsidR="003D0472" w:rsidRPr="00D353BC" w:rsidRDefault="003D0472" w:rsidP="00352463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r w:rsidR="00352463">
              <w:rPr>
                <w:rFonts w:asciiTheme="minorEastAsia" w:hAnsiTheme="minorEastAsia" w:hint="eastAsia"/>
                <w:sz w:val="16"/>
                <w:szCs w:val="16"/>
              </w:rPr>
              <w:t>8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  <w:r w:rsidR="00B025E0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362EB2E0" w14:textId="09DD41A0" w:rsidR="003D0472" w:rsidRDefault="003D0472" w:rsidP="00D40CC8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次世代シーケンサの解析経験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3891016F" w14:textId="5D4ACE6C" w:rsidR="003D0472" w:rsidRDefault="00892371" w:rsidP="00D40CC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な</w:t>
            </w:r>
            <w:r w:rsidR="003D0472">
              <w:rPr>
                <w:rFonts w:asciiTheme="minorEastAsia" w:hAnsiTheme="minorEastAsia" w:hint="eastAsia"/>
                <w:sz w:val="16"/>
                <w:szCs w:val="16"/>
              </w:rPr>
              <w:t>し　◯　有り　解析内容(　　　　　　　　　　　)</w:t>
            </w:r>
          </w:p>
        </w:tc>
      </w:tr>
      <w:tr w:rsidR="003D0472" w:rsidRPr="00D353BC" w14:paraId="6436E9F9" w14:textId="77777777" w:rsidTr="00A7441A">
        <w:tc>
          <w:tcPr>
            <w:tcW w:w="1857" w:type="dxa"/>
            <w:vMerge/>
          </w:tcPr>
          <w:p w14:paraId="72E184BF" w14:textId="7CC93A6D" w:rsidR="003D0472" w:rsidRPr="00D353BC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shd w:val="clear" w:color="auto" w:fill="auto"/>
          </w:tcPr>
          <w:p w14:paraId="50AE77B7" w14:textId="76C7BA75" w:rsidR="003D0472" w:rsidRDefault="003D0472" w:rsidP="00D40C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5764" w:type="dxa"/>
            <w:tcBorders>
              <w:left w:val="dotted" w:sz="4" w:space="0" w:color="auto"/>
            </w:tcBorders>
            <w:shd w:val="clear" w:color="auto" w:fill="auto"/>
          </w:tcPr>
          <w:p w14:paraId="503389B6" w14:textId="746D43E1" w:rsidR="00002398" w:rsidRPr="00D353BC" w:rsidRDefault="00002398" w:rsidP="00002398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392301E" w14:textId="024C73F0" w:rsidR="00D353BC" w:rsidRPr="00D353BC" w:rsidRDefault="00D353BC" w:rsidP="00836CB6">
      <w:pPr>
        <w:rPr>
          <w:rFonts w:asciiTheme="minorEastAsia" w:hAnsiTheme="minorEastAsia"/>
          <w:sz w:val="16"/>
          <w:szCs w:val="16"/>
        </w:rPr>
      </w:pPr>
    </w:p>
    <w:sectPr w:rsidR="00D353BC" w:rsidRPr="00D353BC" w:rsidSect="00D40CC8">
      <w:pgSz w:w="11900" w:h="16840"/>
      <w:pgMar w:top="993" w:right="1127" w:bottom="1701" w:left="993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EE6B" w14:textId="77777777" w:rsidR="00BA3B2A" w:rsidRDefault="00BA3B2A" w:rsidP="002F5DDB">
      <w:r>
        <w:separator/>
      </w:r>
    </w:p>
  </w:endnote>
  <w:endnote w:type="continuationSeparator" w:id="0">
    <w:p w14:paraId="5BAB67E6" w14:textId="77777777" w:rsidR="00BA3B2A" w:rsidRDefault="00BA3B2A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623A" w14:textId="77777777" w:rsidR="00BA3B2A" w:rsidRDefault="00BA3B2A" w:rsidP="002F5DDB">
      <w:r>
        <w:separator/>
      </w:r>
    </w:p>
  </w:footnote>
  <w:footnote w:type="continuationSeparator" w:id="0">
    <w:p w14:paraId="560C9A76" w14:textId="77777777" w:rsidR="00BA3B2A" w:rsidRDefault="00BA3B2A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3A3C"/>
    <w:multiLevelType w:val="hybridMultilevel"/>
    <w:tmpl w:val="2C9CE692"/>
    <w:lvl w:ilvl="0" w:tplc="24DC7C0A">
      <w:numFmt w:val="bullet"/>
      <w:lvlText w:val="□"/>
      <w:lvlJc w:val="left"/>
      <w:pPr>
        <w:ind w:left="3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1" w15:restartNumberingAfterBreak="0">
    <w:nsid w:val="1F1806D8"/>
    <w:multiLevelType w:val="hybridMultilevel"/>
    <w:tmpl w:val="4B128004"/>
    <w:lvl w:ilvl="0" w:tplc="51580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F7F65"/>
    <w:multiLevelType w:val="hybridMultilevel"/>
    <w:tmpl w:val="9B36DA9E"/>
    <w:lvl w:ilvl="0" w:tplc="D8E44E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05918"/>
    <w:multiLevelType w:val="hybridMultilevel"/>
    <w:tmpl w:val="254657D8"/>
    <w:lvl w:ilvl="0" w:tplc="450A0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006732"/>
    <w:multiLevelType w:val="hybridMultilevel"/>
    <w:tmpl w:val="9558C3CC"/>
    <w:lvl w:ilvl="0" w:tplc="0C28BD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DB"/>
    <w:rsid w:val="00002398"/>
    <w:rsid w:val="0000402A"/>
    <w:rsid w:val="00033595"/>
    <w:rsid w:val="00035043"/>
    <w:rsid w:val="00046A14"/>
    <w:rsid w:val="00052820"/>
    <w:rsid w:val="00065EDA"/>
    <w:rsid w:val="0009774D"/>
    <w:rsid w:val="000C595B"/>
    <w:rsid w:val="000C7723"/>
    <w:rsid w:val="00126D36"/>
    <w:rsid w:val="00151C32"/>
    <w:rsid w:val="00151E50"/>
    <w:rsid w:val="00181F2C"/>
    <w:rsid w:val="00182D6F"/>
    <w:rsid w:val="001B2203"/>
    <w:rsid w:val="001C5A6C"/>
    <w:rsid w:val="001F605E"/>
    <w:rsid w:val="00232929"/>
    <w:rsid w:val="0023335E"/>
    <w:rsid w:val="00242DD9"/>
    <w:rsid w:val="00284894"/>
    <w:rsid w:val="00297A51"/>
    <w:rsid w:val="002B0F58"/>
    <w:rsid w:val="002F5DDB"/>
    <w:rsid w:val="00304AC0"/>
    <w:rsid w:val="003412E0"/>
    <w:rsid w:val="00352463"/>
    <w:rsid w:val="00374ABD"/>
    <w:rsid w:val="00386EEE"/>
    <w:rsid w:val="003C2C3B"/>
    <w:rsid w:val="003D0472"/>
    <w:rsid w:val="004004C2"/>
    <w:rsid w:val="0042258B"/>
    <w:rsid w:val="00426C48"/>
    <w:rsid w:val="00473843"/>
    <w:rsid w:val="004B0422"/>
    <w:rsid w:val="004B1902"/>
    <w:rsid w:val="004D6E5C"/>
    <w:rsid w:val="00564649"/>
    <w:rsid w:val="00594EF2"/>
    <w:rsid w:val="00617C66"/>
    <w:rsid w:val="00692EA7"/>
    <w:rsid w:val="00700144"/>
    <w:rsid w:val="0073470E"/>
    <w:rsid w:val="007437FF"/>
    <w:rsid w:val="0075329E"/>
    <w:rsid w:val="007975C8"/>
    <w:rsid w:val="007A0277"/>
    <w:rsid w:val="007B2513"/>
    <w:rsid w:val="00817FB7"/>
    <w:rsid w:val="00836CB6"/>
    <w:rsid w:val="00891305"/>
    <w:rsid w:val="00892371"/>
    <w:rsid w:val="008C0EAE"/>
    <w:rsid w:val="009314B4"/>
    <w:rsid w:val="009401EE"/>
    <w:rsid w:val="00947D5C"/>
    <w:rsid w:val="009821E2"/>
    <w:rsid w:val="00982C5F"/>
    <w:rsid w:val="009B48EF"/>
    <w:rsid w:val="009E1F5F"/>
    <w:rsid w:val="009F0D7C"/>
    <w:rsid w:val="00A52020"/>
    <w:rsid w:val="00A7441A"/>
    <w:rsid w:val="00A764BB"/>
    <w:rsid w:val="00B025E0"/>
    <w:rsid w:val="00B413BC"/>
    <w:rsid w:val="00B4351B"/>
    <w:rsid w:val="00B727A8"/>
    <w:rsid w:val="00BA089D"/>
    <w:rsid w:val="00BA3B2A"/>
    <w:rsid w:val="00BD05AE"/>
    <w:rsid w:val="00BD13AB"/>
    <w:rsid w:val="00BD6422"/>
    <w:rsid w:val="00BE5328"/>
    <w:rsid w:val="00C0583F"/>
    <w:rsid w:val="00C21D9D"/>
    <w:rsid w:val="00C344F5"/>
    <w:rsid w:val="00C858B2"/>
    <w:rsid w:val="00C87162"/>
    <w:rsid w:val="00CA4819"/>
    <w:rsid w:val="00CF64F0"/>
    <w:rsid w:val="00D33997"/>
    <w:rsid w:val="00D353BC"/>
    <w:rsid w:val="00D40CC8"/>
    <w:rsid w:val="00D74E2F"/>
    <w:rsid w:val="00D949D0"/>
    <w:rsid w:val="00DB7CD5"/>
    <w:rsid w:val="00DC34E2"/>
    <w:rsid w:val="00DD4098"/>
    <w:rsid w:val="00DD504C"/>
    <w:rsid w:val="00E16772"/>
    <w:rsid w:val="00E61312"/>
    <w:rsid w:val="00E71E91"/>
    <w:rsid w:val="00E752F4"/>
    <w:rsid w:val="00EB54C2"/>
    <w:rsid w:val="00F83573"/>
    <w:rsid w:val="00FA2D55"/>
    <w:rsid w:val="00FA7A62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  <w15:docId w15:val="{9DDE14C7-E2F4-46F4-A223-DFF630AD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32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32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32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32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329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4004C2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4004C2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821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S.genome_analysis@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Takeda Tadayuki</cp:lastModifiedBy>
  <cp:revision>22</cp:revision>
  <cp:lastPrinted>2015-07-24T05:45:00Z</cp:lastPrinted>
  <dcterms:created xsi:type="dcterms:W3CDTF">2015-03-05T07:56:00Z</dcterms:created>
  <dcterms:modified xsi:type="dcterms:W3CDTF">2016-02-03T00:59:00Z</dcterms:modified>
</cp:coreProperties>
</file>